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73744F5" wp14:paraId="1209EF5C" wp14:textId="2F3085B0">
      <w:pPr>
        <w:spacing w:before="93" w:beforeAutospacing="off" w:after="0" w:afterAutospacing="off"/>
        <w:ind w:left="240" w:right="0"/>
      </w:pPr>
      <w:r w:rsidRPr="58853CD2" w:rsidR="4219F3D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>JALGRATTURI KOOLITUSE TÖÖPLAAN</w:t>
      </w:r>
    </w:p>
    <w:p xmlns:wp14="http://schemas.microsoft.com/office/word/2010/wordml" w:rsidP="773744F5" wp14:paraId="51B52CE1" wp14:textId="36A304A4">
      <w:pPr>
        <w:spacing w:before="93" w:beforeAutospacing="off" w:after="0" w:afterAutospacing="off"/>
        <w:ind w:left="240" w:right="0"/>
      </w:pPr>
      <w:r w:rsidRPr="58853CD2" w:rsidR="4219F3D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>Emili kool</w:t>
      </w:r>
    </w:p>
    <w:p xmlns:wp14="http://schemas.microsoft.com/office/word/2010/wordml" w:rsidP="773744F5" wp14:paraId="7737F2E9" wp14:textId="20605497">
      <w:pPr>
        <w:spacing w:before="93" w:beforeAutospacing="off" w:after="0" w:afterAutospacing="off"/>
        <w:ind w:left="240" w:right="0"/>
      </w:pPr>
      <w:r w:rsidRPr="58853CD2" w:rsidR="4219F3D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>Juhendaja</w:t>
      </w:r>
      <w:r w:rsidRPr="58853CD2" w:rsidR="2D29CCF5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>d</w:t>
      </w:r>
      <w:r w:rsidRPr="58853CD2" w:rsidR="4219F3D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 xml:space="preserve"> Margit Randver</w:t>
      </w:r>
      <w:r w:rsidRPr="58853CD2" w:rsidR="6A3DABDE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 xml:space="preserve"> ja Pille Juus</w:t>
      </w:r>
    </w:p>
    <w:p xmlns:wp14="http://schemas.microsoft.com/office/word/2010/wordml" w:rsidP="773744F5" wp14:paraId="1A3AEBFF" wp14:textId="4BA63381">
      <w:pPr>
        <w:spacing w:before="47" w:beforeAutospacing="off" w:after="0" w:afterAutospacing="off"/>
        <w:ind w:left="240"/>
      </w:pPr>
      <w:r w:rsidRPr="58853CD2" w:rsidR="4219F3D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>Õppeaasta:202</w:t>
      </w:r>
      <w:r w:rsidRPr="58853CD2" w:rsidR="5D5DE3EE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>5</w:t>
      </w:r>
      <w:r w:rsidRPr="58853CD2" w:rsidR="4219F3D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>/2</w:t>
      </w:r>
      <w:r w:rsidRPr="58853CD2" w:rsidR="4E1EEEA7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>6</w:t>
      </w:r>
    </w:p>
    <w:p xmlns:wp14="http://schemas.microsoft.com/office/word/2010/wordml" wp14:paraId="50E09085" wp14:textId="6FDA2FC8"/>
    <w:tbl>
      <w:tblPr>
        <w:tblStyle w:val="TableGridLight"/>
        <w:bidiVisual w:val="0"/>
        <w:tblW w:w="0" w:type="auto"/>
        <w:tblLook w:val="06A0" w:firstRow="1" w:lastRow="0" w:firstColumn="1" w:lastColumn="0" w:noHBand="1" w:noVBand="1"/>
      </w:tblPr>
      <w:tblGrid>
        <w:gridCol w:w="1783"/>
        <w:gridCol w:w="1753"/>
        <w:gridCol w:w="1897"/>
        <w:gridCol w:w="3880"/>
        <w:gridCol w:w="2010"/>
        <w:gridCol w:w="1637"/>
      </w:tblGrid>
      <w:tr w:rsidR="58853CD2" w:rsidTr="02C8C0C8" w14:paraId="6D946EF9">
        <w:trPr>
          <w:trHeight w:val="330"/>
        </w:trPr>
        <w:tc>
          <w:tcPr>
            <w:tcW w:w="1783" w:type="dxa"/>
            <w:tcMar/>
          </w:tcPr>
          <w:p w:rsidR="58853CD2" w:rsidP="58853CD2" w:rsidRDefault="58853CD2" w14:paraId="2B423EB1" w14:textId="0DB69456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Õppenädal</w:t>
            </w:r>
          </w:p>
        </w:tc>
        <w:tc>
          <w:tcPr>
            <w:tcW w:w="1753" w:type="dxa"/>
            <w:tcMar/>
          </w:tcPr>
          <w:p w:rsidR="58853CD2" w:rsidP="58853CD2" w:rsidRDefault="58853CD2" w14:paraId="2EF1D0B8" w14:textId="4FCBB9FD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Tundide arv</w:t>
            </w:r>
          </w:p>
        </w:tc>
        <w:tc>
          <w:tcPr>
            <w:tcW w:w="1897" w:type="dxa"/>
            <w:tcMar/>
          </w:tcPr>
          <w:p w:rsidR="58853CD2" w:rsidP="58853CD2" w:rsidRDefault="58853CD2" w14:paraId="774AA796" w14:textId="57A10909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Teema</w:t>
            </w:r>
          </w:p>
        </w:tc>
        <w:tc>
          <w:tcPr>
            <w:tcW w:w="3880" w:type="dxa"/>
            <w:tcMar/>
          </w:tcPr>
          <w:p w:rsidR="58853CD2" w:rsidP="58853CD2" w:rsidRDefault="58853CD2" w14:paraId="69759BAF" w14:textId="5C781E10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Tegevused, õppematerjalid</w:t>
            </w:r>
          </w:p>
        </w:tc>
        <w:tc>
          <w:tcPr>
            <w:tcW w:w="2010" w:type="dxa"/>
            <w:tcMar/>
          </w:tcPr>
          <w:p w:rsidR="58853CD2" w:rsidP="58853CD2" w:rsidRDefault="58853CD2" w14:paraId="737ECC2B" w14:textId="0D11F21C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Õpitulemused</w:t>
            </w:r>
          </w:p>
        </w:tc>
        <w:tc>
          <w:tcPr>
            <w:tcW w:w="1637" w:type="dxa"/>
            <w:tcMar/>
          </w:tcPr>
          <w:p w:rsidR="58853CD2" w:rsidP="58853CD2" w:rsidRDefault="58853CD2" w14:paraId="2D702C8A" w14:textId="57938559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Märkused</w:t>
            </w:r>
          </w:p>
        </w:tc>
      </w:tr>
      <w:tr w:rsidR="58853CD2" w:rsidTr="02C8C0C8" w14:paraId="4DFF4D39">
        <w:trPr>
          <w:trHeight w:val="1230"/>
        </w:trPr>
        <w:tc>
          <w:tcPr>
            <w:tcW w:w="1783" w:type="dxa"/>
            <w:vMerge w:val="restart"/>
            <w:tcMar/>
          </w:tcPr>
          <w:p w:rsidR="58853CD2" w:rsidP="58853CD2" w:rsidRDefault="58853CD2" w14:paraId="3496E346" w14:textId="2911DBF9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2.okt</w:t>
            </w:r>
          </w:p>
        </w:tc>
        <w:tc>
          <w:tcPr>
            <w:tcW w:w="1753" w:type="dxa"/>
            <w:vMerge w:val="restart"/>
            <w:tcMar/>
          </w:tcPr>
          <w:p w:rsidR="58853CD2" w:rsidP="58853CD2" w:rsidRDefault="58853CD2" w14:paraId="0A58C3FE" w14:textId="57319AF2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tcMar/>
          </w:tcPr>
          <w:p w:rsidR="58853CD2" w:rsidP="58853CD2" w:rsidRDefault="58853CD2" w14:paraId="223F4A02" w14:textId="0E9AC813">
            <w:pPr>
              <w:spacing w:before="0" w:beforeAutospacing="off" w:after="0" w:afterAutospacing="off"/>
              <w:jc w:val="both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Sissejuhatus kursusele</w:t>
            </w:r>
          </w:p>
        </w:tc>
        <w:tc>
          <w:tcPr>
            <w:tcW w:w="3880" w:type="dxa"/>
            <w:tcMar/>
          </w:tcPr>
          <w:p w:rsidR="58853CD2" w:rsidP="58853CD2" w:rsidRDefault="58853CD2" w14:paraId="4BDECC8C" w14:textId="38AF8769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Maanteeameti kampaania videod</w:t>
            </w:r>
          </w:p>
        </w:tc>
        <w:tc>
          <w:tcPr>
            <w:tcW w:w="2010" w:type="dxa"/>
            <w:tcMar/>
          </w:tcPr>
          <w:p w:rsidR="58853CD2" w:rsidP="58853CD2" w:rsidRDefault="58853CD2" w14:paraId="4B27C4C3" w14:textId="1BC9C282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teab ja oskab kasutada liikluse põhimõisteid</w:t>
            </w:r>
          </w:p>
        </w:tc>
        <w:tc>
          <w:tcPr>
            <w:tcW w:w="1637" w:type="dxa"/>
            <w:vMerge w:val="restart"/>
            <w:tcMar/>
          </w:tcPr>
          <w:p w:rsidR="58853CD2" w:rsidP="58853CD2" w:rsidRDefault="58853CD2" w14:paraId="23953261" w14:textId="192DA0F5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Teooria</w:t>
            </w:r>
          </w:p>
        </w:tc>
      </w:tr>
      <w:tr w:rsidR="58853CD2" w:rsidTr="02C8C0C8" w14:paraId="5CE446F7">
        <w:trPr>
          <w:trHeight w:val="1245"/>
        </w:trPr>
        <w:tc>
          <w:tcPr>
            <w:tcW w:w="1783" w:type="dxa"/>
            <w:vMerge/>
            <w:tcMar/>
          </w:tcPr>
          <w:p w14:paraId="127228A9"/>
        </w:tc>
        <w:tc>
          <w:tcPr>
            <w:tcW w:w="1753" w:type="dxa"/>
            <w:vMerge/>
            <w:tcMar/>
          </w:tcPr>
          <w:p w14:paraId="5071724F"/>
        </w:tc>
        <w:tc>
          <w:tcPr>
            <w:tcW w:w="1897" w:type="dxa"/>
            <w:tcMar/>
          </w:tcPr>
          <w:p w:rsidR="58853CD2" w:rsidP="58853CD2" w:rsidRDefault="58853CD2" w14:paraId="300708C8" w14:textId="43AB8449">
            <w:pPr>
              <w:spacing w:before="0" w:beforeAutospacing="off" w:after="0" w:afterAutospacing="off"/>
              <w:jc w:val="both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Põhimõisted liikluses: liiklejad, juhid, liikluskeskkond, liiklusmärgid, sõidutee ületamine, liiklusviisakus</w:t>
            </w:r>
          </w:p>
        </w:tc>
        <w:tc>
          <w:tcPr>
            <w:tcW w:w="3880" w:type="dxa"/>
            <w:tcMar/>
          </w:tcPr>
          <w:p w:rsidR="58853CD2" w:rsidP="58853CD2" w:rsidRDefault="58853CD2" w14:paraId="183FA096" w14:textId="190F98FA">
            <w:pPr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467886"/>
                <w:u w:val="single"/>
              </w:rPr>
            </w:pPr>
          </w:p>
        </w:tc>
        <w:tc>
          <w:tcPr>
            <w:tcW w:w="2010" w:type="dxa"/>
            <w:tcMar/>
          </w:tcPr>
          <w:p w:rsidR="58853CD2" w:rsidP="58853CD2" w:rsidRDefault="58853CD2" w14:paraId="4F63B3D2" w14:textId="1C2E7059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teab sõidutee ületamise ohutuse põhitõdesid.</w:t>
            </w:r>
          </w:p>
        </w:tc>
        <w:tc>
          <w:tcPr>
            <w:tcW w:w="1637" w:type="dxa"/>
            <w:vMerge/>
            <w:tcMar/>
          </w:tcPr>
          <w:p w14:paraId="26E2006D"/>
        </w:tc>
      </w:tr>
      <w:tr w:rsidR="58853CD2" w:rsidTr="02C8C0C8" w14:paraId="4B30B173">
        <w:trPr>
          <w:trHeight w:val="945"/>
        </w:trPr>
        <w:tc>
          <w:tcPr>
            <w:tcW w:w="1783" w:type="dxa"/>
            <w:vMerge/>
            <w:tcMar/>
          </w:tcPr>
          <w:p w14:paraId="58E79060"/>
        </w:tc>
        <w:tc>
          <w:tcPr>
            <w:tcW w:w="1753" w:type="dxa"/>
            <w:vMerge/>
            <w:tcMar/>
          </w:tcPr>
          <w:p w14:paraId="14042ED0"/>
        </w:tc>
        <w:tc>
          <w:tcPr>
            <w:tcW w:w="1897" w:type="dxa"/>
            <w:tcMar/>
          </w:tcPr>
          <w:p w:rsidR="58853CD2" w:rsidP="58853CD2" w:rsidRDefault="58853CD2" w14:paraId="3AE9F6D3" w14:textId="514BD83A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880" w:type="dxa"/>
            <w:tcMar/>
          </w:tcPr>
          <w:p w:rsidR="58853CD2" w:rsidP="58853CD2" w:rsidRDefault="58853CD2" w14:paraId="618C7156" w14:textId="1AC44E14">
            <w:pPr>
              <w:spacing w:before="0" w:beforeAutospacing="off" w:after="0" w:afterAutospacing="off"/>
            </w:pPr>
            <w:hyperlink r:id="Rb36d05eca1914963">
              <w:r w:rsidRPr="58853CD2" w:rsidR="58853CD2">
                <w:rPr>
                  <w:rStyle w:val="Hyperlink"/>
                  <w:b w:val="0"/>
                  <w:bCs w:val="0"/>
                  <w:i w:val="0"/>
                  <w:iCs w:val="0"/>
                  <w:strike w:val="0"/>
                  <w:dstrike w:val="0"/>
                  <w:color w:val="467886"/>
                  <w:u w:val="single"/>
                </w:rPr>
                <w:t>https://www.youtube.com/watch?v=0iHAkxUCiww&amp;list=PLQMKDpzUPO6AhZWaH9c0UqBIiUEfflO3k&amp;index=2</w:t>
              </w:r>
            </w:hyperlink>
          </w:p>
        </w:tc>
        <w:tc>
          <w:tcPr>
            <w:tcW w:w="2010" w:type="dxa"/>
            <w:tcMar/>
          </w:tcPr>
          <w:p w:rsidR="58853CD2" w:rsidP="58853CD2" w:rsidRDefault="58853CD2" w14:paraId="22767B92" w14:textId="7ED92E09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637" w:type="dxa"/>
            <w:vMerge/>
            <w:tcMar/>
          </w:tcPr>
          <w:p w14:paraId="66A075C3"/>
        </w:tc>
      </w:tr>
      <w:tr w:rsidR="58853CD2" w:rsidTr="02C8C0C8" w14:paraId="64221D07">
        <w:trPr>
          <w:trHeight w:val="585"/>
        </w:trPr>
        <w:tc>
          <w:tcPr>
            <w:tcW w:w="1783" w:type="dxa"/>
            <w:tcMar/>
          </w:tcPr>
          <w:p w:rsidR="58853CD2" w:rsidP="58853CD2" w:rsidRDefault="58853CD2" w14:paraId="73D197C3" w14:textId="62C2F9D0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9.okt</w:t>
            </w:r>
          </w:p>
        </w:tc>
        <w:tc>
          <w:tcPr>
            <w:tcW w:w="1753" w:type="dxa"/>
            <w:tcMar/>
          </w:tcPr>
          <w:p w:rsidR="58853CD2" w:rsidP="58853CD2" w:rsidRDefault="58853CD2" w14:paraId="35215CAA" w14:textId="1E7ADF16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tcMar/>
          </w:tcPr>
          <w:p w:rsidR="58853CD2" w:rsidP="58853CD2" w:rsidRDefault="58853CD2" w14:paraId="58673F4F" w14:textId="5DFCD01D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Ohtlikud kohad kooli lähikonnas. Praktiline tund õues</w:t>
            </w:r>
          </w:p>
        </w:tc>
        <w:tc>
          <w:tcPr>
            <w:tcW w:w="3880" w:type="dxa"/>
            <w:vMerge w:val="restart"/>
            <w:tcMar/>
          </w:tcPr>
          <w:p w:rsidR="58853CD2" w:rsidP="58853CD2" w:rsidRDefault="58853CD2" w14:paraId="62B0198E" w14:textId="6DE7AFAD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Jalutuskäik kooli lähikonnas. Ohtude leidmine ja kirjeldamine. Eelmises tunnis õpitud mõistete kordamiseks pallimäng: Püüan sõna</w:t>
            </w:r>
          </w:p>
        </w:tc>
        <w:tc>
          <w:tcPr>
            <w:tcW w:w="2010" w:type="dxa"/>
            <w:tcMar/>
          </w:tcPr>
          <w:p w:rsidR="58853CD2" w:rsidP="58853CD2" w:rsidRDefault="58853CD2" w14:paraId="33B8548A" w14:textId="2334A384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teadvustab endale kooli lähikonna ohud</w:t>
            </w:r>
          </w:p>
        </w:tc>
        <w:tc>
          <w:tcPr>
            <w:tcW w:w="1637" w:type="dxa"/>
            <w:vMerge w:val="restart"/>
            <w:tcMar/>
          </w:tcPr>
          <w:p w:rsidR="58853CD2" w:rsidP="58853CD2" w:rsidRDefault="58853CD2" w14:paraId="681ABF16" w14:textId="267101C8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Praktiline+ teooria</w:t>
            </w:r>
          </w:p>
        </w:tc>
      </w:tr>
      <w:tr w:rsidR="58853CD2" w:rsidTr="02C8C0C8" w14:paraId="25033B98">
        <w:trPr>
          <w:trHeight w:val="585"/>
        </w:trPr>
        <w:tc>
          <w:tcPr>
            <w:tcW w:w="1783" w:type="dxa"/>
            <w:tcMar/>
          </w:tcPr>
          <w:p w:rsidR="58853CD2" w:rsidP="58853CD2" w:rsidRDefault="58853CD2" w14:paraId="64067C81" w14:textId="425160C7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16.okt</w:t>
            </w:r>
          </w:p>
        </w:tc>
        <w:tc>
          <w:tcPr>
            <w:tcW w:w="1753" w:type="dxa"/>
            <w:tcMar/>
          </w:tcPr>
          <w:p w:rsidR="58853CD2" w:rsidP="58853CD2" w:rsidRDefault="58853CD2" w14:paraId="047C8630" w14:textId="0623244D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tcMar/>
          </w:tcPr>
          <w:p w:rsidR="58853CD2" w:rsidP="58853CD2" w:rsidRDefault="58853CD2" w14:paraId="569C0C74" w14:textId="7D0DBB48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Mõistete kordamine õues</w:t>
            </w:r>
          </w:p>
        </w:tc>
        <w:tc>
          <w:tcPr>
            <w:tcW w:w="3880" w:type="dxa"/>
            <w:vMerge/>
            <w:tcMar/>
          </w:tcPr>
          <w:p w14:paraId="553A4BD2"/>
        </w:tc>
        <w:tc>
          <w:tcPr>
            <w:tcW w:w="2010" w:type="dxa"/>
            <w:tcMar/>
          </w:tcPr>
          <w:p w:rsidR="58853CD2" w:rsidP="58853CD2" w:rsidRDefault="58853CD2" w14:paraId="0A8A7162" w14:textId="0EA878D6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Õpilasel kinnistuvad õpitud mõisted Õpilane teab, et kiirustamine võib olla ohtlik</w:t>
            </w:r>
          </w:p>
        </w:tc>
        <w:tc>
          <w:tcPr>
            <w:tcW w:w="1637" w:type="dxa"/>
            <w:vMerge/>
            <w:tcMar/>
          </w:tcPr>
          <w:p w14:paraId="4BE76572"/>
        </w:tc>
      </w:tr>
      <w:tr w:rsidR="58853CD2" w:rsidTr="02C8C0C8" w14:paraId="009DBC81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454FBD26" w14:textId="4356D062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30.okt</w:t>
            </w:r>
          </w:p>
        </w:tc>
        <w:tc>
          <w:tcPr>
            <w:tcW w:w="1753" w:type="dxa"/>
            <w:tcMar/>
          </w:tcPr>
          <w:p w:rsidR="58853CD2" w:rsidP="58853CD2" w:rsidRDefault="58853CD2" w14:paraId="4894AD7A" w14:textId="3C216BE3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 w:val="restart"/>
            <w:tcMar/>
          </w:tcPr>
          <w:p w:rsidR="58853CD2" w:rsidP="58853CD2" w:rsidRDefault="58853CD2" w14:paraId="5F7A8FC0" w14:textId="72878386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Tehniliselt korras jalgratas, kiiver</w:t>
            </w:r>
          </w:p>
        </w:tc>
        <w:tc>
          <w:tcPr>
            <w:tcW w:w="3880" w:type="dxa"/>
            <w:vMerge w:val="restart"/>
            <w:tcMar/>
          </w:tcPr>
          <w:p w:rsidR="58853CD2" w:rsidP="58853CD2" w:rsidRDefault="58853CD2" w14:paraId="0BB8E562" w14:textId="0298910F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Minikiivri katse</w:t>
            </w:r>
          </w:p>
        </w:tc>
        <w:tc>
          <w:tcPr>
            <w:tcW w:w="2010" w:type="dxa"/>
            <w:vMerge w:val="restart"/>
            <w:tcMar/>
          </w:tcPr>
          <w:p w:rsidR="58853CD2" w:rsidP="58853CD2" w:rsidRDefault="58853CD2" w14:paraId="3FB977A0" w14:textId="0CCDE851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teab kiivri</w:t>
            </w:r>
          </w:p>
        </w:tc>
        <w:tc>
          <w:tcPr>
            <w:tcW w:w="1637" w:type="dxa"/>
            <w:vMerge w:val="restart"/>
            <w:tcMar/>
          </w:tcPr>
          <w:p w:rsidR="58853CD2" w:rsidP="58853CD2" w:rsidRDefault="58853CD2" w14:paraId="06535EA9" w14:textId="7D147D64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Praktiline+ teooria</w:t>
            </w:r>
          </w:p>
        </w:tc>
      </w:tr>
      <w:tr w:rsidR="58853CD2" w:rsidTr="02C8C0C8" w14:paraId="6FCD51D8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22CC2420" w14:textId="000D3415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6.nov</w:t>
            </w:r>
          </w:p>
        </w:tc>
        <w:tc>
          <w:tcPr>
            <w:tcW w:w="1753" w:type="dxa"/>
            <w:tcMar/>
          </w:tcPr>
          <w:p w:rsidR="58853CD2" w:rsidP="58853CD2" w:rsidRDefault="58853CD2" w14:paraId="6F8B5C2B" w14:textId="38F92DBB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/>
            <w:tcMar/>
          </w:tcPr>
          <w:p w14:paraId="195F5DA4"/>
        </w:tc>
        <w:tc>
          <w:tcPr>
            <w:tcW w:w="3880" w:type="dxa"/>
            <w:vMerge/>
            <w:tcMar/>
          </w:tcPr>
          <w:p w14:paraId="5597D513"/>
        </w:tc>
        <w:tc>
          <w:tcPr>
            <w:tcW w:w="2010" w:type="dxa"/>
            <w:vMerge/>
            <w:tcMar/>
          </w:tcPr>
          <w:p w14:paraId="222685DA"/>
        </w:tc>
        <w:tc>
          <w:tcPr>
            <w:tcW w:w="1637" w:type="dxa"/>
            <w:vMerge/>
            <w:tcMar/>
          </w:tcPr>
          <w:p w14:paraId="477FE1D5"/>
        </w:tc>
      </w:tr>
      <w:tr w:rsidR="58853CD2" w:rsidTr="02C8C0C8" w14:paraId="20D2355C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19F7ADE3" w14:textId="2EFEB7F1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79D32034" w14:textId="725B8476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tcMar/>
          </w:tcPr>
          <w:p w:rsidR="58853CD2" w:rsidP="58853CD2" w:rsidRDefault="58853CD2" w14:paraId="2EDA2DFC" w14:textId="73AFFB42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Enda nähtavaks tegemine liikluses</w:t>
            </w:r>
          </w:p>
        </w:tc>
        <w:tc>
          <w:tcPr>
            <w:tcW w:w="3880" w:type="dxa"/>
            <w:tcMar/>
          </w:tcPr>
          <w:p w:rsidR="58853CD2" w:rsidP="58853CD2" w:rsidRDefault="58853CD2" w14:paraId="34A3B578" w14:textId="309A4350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Kaasa võetud jalgratta praktiline</w:t>
            </w:r>
          </w:p>
        </w:tc>
        <w:tc>
          <w:tcPr>
            <w:tcW w:w="2010" w:type="dxa"/>
            <w:tcMar/>
          </w:tcPr>
          <w:p w:rsidR="58853CD2" w:rsidP="58853CD2" w:rsidRDefault="58853CD2" w14:paraId="55B9480D" w14:textId="4F0C4A76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tähtsust</w:t>
            </w:r>
          </w:p>
        </w:tc>
        <w:tc>
          <w:tcPr>
            <w:tcW w:w="1637" w:type="dxa"/>
            <w:vMerge/>
            <w:tcMar/>
          </w:tcPr>
          <w:p w14:paraId="3C516740"/>
        </w:tc>
      </w:tr>
      <w:tr w:rsidR="58853CD2" w:rsidTr="02C8C0C8" w14:paraId="5C45C624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6248ABFF" w14:textId="4051D4AE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1B558BD7" w14:textId="7696441A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tcMar/>
          </w:tcPr>
          <w:p w:rsidR="58853CD2" w:rsidP="58853CD2" w:rsidRDefault="58853CD2" w14:paraId="4FFDF71A" w14:textId="6F4E51C0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880" w:type="dxa"/>
            <w:tcMar/>
          </w:tcPr>
          <w:p w:rsidR="58853CD2" w:rsidP="58853CD2" w:rsidRDefault="58853CD2" w14:paraId="12A4E421" w14:textId="32AC9B73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vaatlus</w:t>
            </w:r>
          </w:p>
        </w:tc>
        <w:tc>
          <w:tcPr>
            <w:tcW w:w="2010" w:type="dxa"/>
            <w:tcMar/>
          </w:tcPr>
          <w:p w:rsidR="58853CD2" w:rsidP="58853CD2" w:rsidRDefault="58853CD2" w14:paraId="7C1B57E2" w14:textId="649C82DB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saab aru enda</w:t>
            </w:r>
          </w:p>
        </w:tc>
        <w:tc>
          <w:tcPr>
            <w:tcW w:w="1637" w:type="dxa"/>
            <w:vMerge/>
            <w:tcMar/>
          </w:tcPr>
          <w:p w14:paraId="080756D2"/>
        </w:tc>
      </w:tr>
      <w:tr w:rsidR="58853CD2" w:rsidTr="02C8C0C8" w14:paraId="5EA1804A">
        <w:trPr>
          <w:trHeight w:val="615"/>
        </w:trPr>
        <w:tc>
          <w:tcPr>
            <w:tcW w:w="1783" w:type="dxa"/>
            <w:vMerge w:val="restart"/>
            <w:tcMar/>
          </w:tcPr>
          <w:p w:rsidR="58853CD2" w:rsidP="58853CD2" w:rsidRDefault="58853CD2" w14:paraId="77658CB8" w14:textId="1A102B06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vMerge w:val="restart"/>
            <w:tcMar/>
          </w:tcPr>
          <w:p w:rsidR="58853CD2" w:rsidP="58853CD2" w:rsidRDefault="58853CD2" w14:paraId="1BF7A77C" w14:textId="450A1612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 w:val="restart"/>
            <w:tcMar/>
          </w:tcPr>
          <w:p w:rsidR="58853CD2" w:rsidP="58853CD2" w:rsidRDefault="58853CD2" w14:paraId="1766EF38" w14:textId="7FAA799E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880" w:type="dxa"/>
            <w:tcMar/>
          </w:tcPr>
          <w:p w:rsidR="58853CD2" w:rsidP="58853CD2" w:rsidRDefault="58853CD2" w14:paraId="7E242978" w14:textId="3E72C673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Kiivri proovimine ja kontrollimine</w:t>
            </w:r>
          </w:p>
        </w:tc>
        <w:tc>
          <w:tcPr>
            <w:tcW w:w="2010" w:type="dxa"/>
            <w:vMerge w:val="restart"/>
            <w:tcMar/>
          </w:tcPr>
          <w:p w:rsidR="58853CD2" w:rsidP="58853CD2" w:rsidRDefault="58853CD2" w14:paraId="442D75FF" w14:textId="0B48F8CA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nähtavakstegemise</w:t>
            </w:r>
          </w:p>
        </w:tc>
        <w:tc>
          <w:tcPr>
            <w:tcW w:w="1637" w:type="dxa"/>
            <w:vMerge/>
            <w:tcMar/>
          </w:tcPr>
          <w:p w14:paraId="6C626105"/>
        </w:tc>
      </w:tr>
      <w:tr w:rsidR="58853CD2" w:rsidTr="02C8C0C8" w14:paraId="215DAD42">
        <w:trPr>
          <w:trHeight w:val="315"/>
        </w:trPr>
        <w:tc>
          <w:tcPr>
            <w:tcW w:w="1783" w:type="dxa"/>
            <w:vMerge/>
            <w:tcMar/>
          </w:tcPr>
          <w:p w14:paraId="44CA4D6F"/>
        </w:tc>
        <w:tc>
          <w:tcPr>
            <w:tcW w:w="1753" w:type="dxa"/>
            <w:vMerge/>
            <w:tcMar/>
          </w:tcPr>
          <w:p w14:paraId="2D88B78E"/>
        </w:tc>
        <w:tc>
          <w:tcPr>
            <w:tcW w:w="1897" w:type="dxa"/>
            <w:vMerge/>
            <w:tcMar/>
          </w:tcPr>
          <w:p w14:paraId="326DAF3A"/>
        </w:tc>
        <w:tc>
          <w:tcPr>
            <w:tcW w:w="3880" w:type="dxa"/>
            <w:tcMar/>
          </w:tcPr>
          <w:p w:rsidR="58853CD2" w:rsidP="58853CD2" w:rsidRDefault="58853CD2" w14:paraId="2262F2D9" w14:textId="02D0EB6C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Helkurid, helkurvestid</w:t>
            </w:r>
          </w:p>
        </w:tc>
        <w:tc>
          <w:tcPr>
            <w:tcW w:w="2010" w:type="dxa"/>
            <w:vMerge/>
            <w:tcMar/>
          </w:tcPr>
          <w:p w14:paraId="0D64894C"/>
        </w:tc>
        <w:tc>
          <w:tcPr>
            <w:tcW w:w="1637" w:type="dxa"/>
            <w:vMerge/>
            <w:tcMar/>
          </w:tcPr>
          <w:p w14:paraId="63D873D8"/>
        </w:tc>
      </w:tr>
      <w:tr w:rsidR="58853CD2" w:rsidTr="02C8C0C8" w14:paraId="2AAC1ED0">
        <w:trPr>
          <w:trHeight w:val="1245"/>
        </w:trPr>
        <w:tc>
          <w:tcPr>
            <w:tcW w:w="1783" w:type="dxa"/>
            <w:vMerge w:val="restart"/>
            <w:tcMar/>
          </w:tcPr>
          <w:p w:rsidR="58853CD2" w:rsidP="58853CD2" w:rsidRDefault="58853CD2" w14:paraId="35BDC303" w14:textId="6FB63A36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vMerge w:val="restart"/>
            <w:tcMar/>
          </w:tcPr>
          <w:p w:rsidR="58853CD2" w:rsidP="58853CD2" w:rsidRDefault="58853CD2" w14:paraId="049C9635" w14:textId="25AAFB44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 w:val="restart"/>
            <w:tcMar/>
          </w:tcPr>
          <w:p w:rsidR="58853CD2" w:rsidP="58853CD2" w:rsidRDefault="58853CD2" w14:paraId="4DB7B496" w14:textId="1B92D2A0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880" w:type="dxa"/>
            <w:vMerge w:val="restart"/>
            <w:tcMar/>
          </w:tcPr>
          <w:p w:rsidR="58853CD2" w:rsidP="58853CD2" w:rsidRDefault="58853CD2" w14:paraId="33AA741D" w14:textId="0A47E50C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10" w:type="dxa"/>
            <w:tcMar/>
          </w:tcPr>
          <w:p w:rsidR="58853CD2" w:rsidP="58853CD2" w:rsidRDefault="58853CD2" w14:paraId="7FDEA5EE" w14:textId="4604F090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Vajalikkusest</w:t>
            </w:r>
          </w:p>
        </w:tc>
        <w:tc>
          <w:tcPr>
            <w:tcW w:w="1637" w:type="dxa"/>
            <w:vMerge/>
            <w:tcMar/>
          </w:tcPr>
          <w:p w14:paraId="7C74D49C"/>
        </w:tc>
      </w:tr>
      <w:tr w:rsidR="58853CD2" w:rsidTr="02C8C0C8" w14:paraId="500590B4">
        <w:trPr>
          <w:trHeight w:val="315"/>
        </w:trPr>
        <w:tc>
          <w:tcPr>
            <w:tcW w:w="1783" w:type="dxa"/>
            <w:vMerge/>
            <w:tcMar/>
          </w:tcPr>
          <w:p w14:paraId="3ACB66C5"/>
        </w:tc>
        <w:tc>
          <w:tcPr>
            <w:tcW w:w="1753" w:type="dxa"/>
            <w:vMerge/>
            <w:tcMar/>
          </w:tcPr>
          <w:p w14:paraId="21B18877"/>
        </w:tc>
        <w:tc>
          <w:tcPr>
            <w:tcW w:w="1897" w:type="dxa"/>
            <w:vMerge/>
            <w:tcMar/>
          </w:tcPr>
          <w:p w14:paraId="2DC8A2DE"/>
        </w:tc>
        <w:tc>
          <w:tcPr>
            <w:tcW w:w="3880" w:type="dxa"/>
            <w:vMerge/>
            <w:tcMar/>
          </w:tcPr>
          <w:p w14:paraId="6A12E710"/>
        </w:tc>
        <w:tc>
          <w:tcPr>
            <w:tcW w:w="2010" w:type="dxa"/>
            <w:tcMar/>
          </w:tcPr>
          <w:p w:rsidR="58853CD2" w:rsidP="58853CD2" w:rsidRDefault="58853CD2" w14:paraId="6CB6664F" w14:textId="5929C689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oskab</w:t>
            </w:r>
          </w:p>
        </w:tc>
        <w:tc>
          <w:tcPr>
            <w:tcW w:w="1637" w:type="dxa"/>
            <w:vMerge/>
            <w:tcMar/>
          </w:tcPr>
          <w:p w14:paraId="3BD1D6BC"/>
        </w:tc>
      </w:tr>
      <w:tr w:rsidR="58853CD2" w:rsidTr="02C8C0C8" w14:paraId="16EAFA1D">
        <w:trPr>
          <w:trHeight w:val="315"/>
        </w:trPr>
        <w:tc>
          <w:tcPr>
            <w:tcW w:w="1783" w:type="dxa"/>
            <w:vMerge/>
            <w:tcMar/>
          </w:tcPr>
          <w:p w14:paraId="0826349C"/>
        </w:tc>
        <w:tc>
          <w:tcPr>
            <w:tcW w:w="1753" w:type="dxa"/>
            <w:vMerge/>
            <w:tcMar/>
          </w:tcPr>
          <w:p w14:paraId="32DFFEE1"/>
        </w:tc>
        <w:tc>
          <w:tcPr>
            <w:tcW w:w="1897" w:type="dxa"/>
            <w:vMerge/>
            <w:tcMar/>
          </w:tcPr>
          <w:p w14:paraId="532A510C"/>
        </w:tc>
        <w:tc>
          <w:tcPr>
            <w:tcW w:w="3880" w:type="dxa"/>
            <w:vMerge/>
            <w:tcMar/>
          </w:tcPr>
          <w:p w14:paraId="231001F1"/>
        </w:tc>
        <w:tc>
          <w:tcPr>
            <w:tcW w:w="2010" w:type="dxa"/>
            <w:tcMar/>
          </w:tcPr>
          <w:p w:rsidR="58853CD2" w:rsidP="58853CD2" w:rsidRDefault="58853CD2" w14:paraId="0109BDAC" w14:textId="6568CAA6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kontrollida oma ratta</w:t>
            </w:r>
          </w:p>
        </w:tc>
        <w:tc>
          <w:tcPr>
            <w:tcW w:w="1637" w:type="dxa"/>
            <w:vMerge/>
            <w:tcMar/>
          </w:tcPr>
          <w:p w14:paraId="68AE9434"/>
        </w:tc>
      </w:tr>
      <w:tr w:rsidR="58853CD2" w:rsidTr="02C8C0C8" w14:paraId="4166D207">
        <w:trPr>
          <w:trHeight w:val="315"/>
        </w:trPr>
        <w:tc>
          <w:tcPr>
            <w:tcW w:w="1783" w:type="dxa"/>
            <w:vMerge/>
            <w:tcMar/>
          </w:tcPr>
          <w:p w14:paraId="1D0A0F73"/>
        </w:tc>
        <w:tc>
          <w:tcPr>
            <w:tcW w:w="1753" w:type="dxa"/>
            <w:vMerge/>
            <w:tcMar/>
          </w:tcPr>
          <w:p w14:paraId="3EED066E"/>
        </w:tc>
        <w:tc>
          <w:tcPr>
            <w:tcW w:w="1897" w:type="dxa"/>
            <w:vMerge/>
            <w:tcMar/>
          </w:tcPr>
          <w:p w14:paraId="61E598CF"/>
        </w:tc>
        <w:tc>
          <w:tcPr>
            <w:tcW w:w="3880" w:type="dxa"/>
            <w:vMerge/>
            <w:tcMar/>
          </w:tcPr>
          <w:p w14:paraId="75243795"/>
        </w:tc>
        <w:tc>
          <w:tcPr>
            <w:tcW w:w="2010" w:type="dxa"/>
            <w:tcMar/>
          </w:tcPr>
          <w:p w:rsidR="58853CD2" w:rsidP="58853CD2" w:rsidRDefault="58853CD2" w14:paraId="7A31CAAB" w14:textId="272B387C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tehnilist korrasolekut</w:t>
            </w:r>
          </w:p>
        </w:tc>
        <w:tc>
          <w:tcPr>
            <w:tcW w:w="1637" w:type="dxa"/>
            <w:vMerge/>
            <w:tcMar/>
          </w:tcPr>
          <w:p w14:paraId="0FFCD9DE"/>
        </w:tc>
      </w:tr>
      <w:tr w:rsidR="58853CD2" w:rsidTr="02C8C0C8" w14:paraId="675A2976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3C207509" w14:textId="249C9319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13.nov</w:t>
            </w:r>
          </w:p>
        </w:tc>
        <w:tc>
          <w:tcPr>
            <w:tcW w:w="1753" w:type="dxa"/>
            <w:tcMar/>
          </w:tcPr>
          <w:p w:rsidR="58853CD2" w:rsidP="58853CD2" w:rsidRDefault="58853CD2" w14:paraId="203D168F" w14:textId="77482433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 w:val="restart"/>
            <w:tcMar/>
          </w:tcPr>
          <w:p w:rsidR="58853CD2" w:rsidP="58853CD2" w:rsidRDefault="58853CD2" w14:paraId="4D7E2F50" w14:textId="2CCE5AB9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Jalgratturi käemärguanded. Jalgratturi asukoht teel</w:t>
            </w:r>
          </w:p>
        </w:tc>
        <w:tc>
          <w:tcPr>
            <w:tcW w:w="3880" w:type="dxa"/>
            <w:tcMar/>
          </w:tcPr>
          <w:p w:rsidR="58853CD2" w:rsidP="58853CD2" w:rsidRDefault="58853CD2" w14:paraId="1E300C10" w14:textId="593A8719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JTR lk 8, 9, 10</w:t>
            </w:r>
          </w:p>
        </w:tc>
        <w:tc>
          <w:tcPr>
            <w:tcW w:w="2010" w:type="dxa"/>
            <w:vMerge w:val="restart"/>
            <w:tcMar/>
          </w:tcPr>
          <w:p w:rsidR="58853CD2" w:rsidP="58853CD2" w:rsidRDefault="58853CD2" w14:paraId="265BDF42" w14:textId="5E1D8219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teab suuna näitamise tähtsust. Klassis käe märguanded</w:t>
            </w:r>
          </w:p>
        </w:tc>
        <w:tc>
          <w:tcPr>
            <w:tcW w:w="1637" w:type="dxa"/>
            <w:vMerge w:val="restart"/>
            <w:tcMar/>
          </w:tcPr>
          <w:p w:rsidR="58853CD2" w:rsidP="58853CD2" w:rsidRDefault="58853CD2" w14:paraId="60B0D8EF" w14:textId="1346BCF9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Teooria+ praktika</w:t>
            </w:r>
          </w:p>
        </w:tc>
      </w:tr>
      <w:tr w:rsidR="58853CD2" w:rsidTr="02C8C0C8" w14:paraId="76967F1D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24A4F40C" w14:textId="1139D08F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20.nov</w:t>
            </w:r>
          </w:p>
        </w:tc>
        <w:tc>
          <w:tcPr>
            <w:tcW w:w="1753" w:type="dxa"/>
            <w:tcMar/>
          </w:tcPr>
          <w:p w:rsidR="58853CD2" w:rsidP="58853CD2" w:rsidRDefault="58853CD2" w14:paraId="2ABAA662" w14:textId="05CC9F5D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/>
            <w:tcMar/>
          </w:tcPr>
          <w:p w14:paraId="06033620"/>
        </w:tc>
        <w:tc>
          <w:tcPr>
            <w:tcW w:w="3880" w:type="dxa"/>
            <w:tcMar/>
          </w:tcPr>
          <w:p w:rsidR="58853CD2" w:rsidP="58853CD2" w:rsidRDefault="58853CD2" w14:paraId="31880AE2" w14:textId="13D1AAE0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Jalgratturi harjutused internetis </w:t>
            </w:r>
          </w:p>
        </w:tc>
        <w:tc>
          <w:tcPr>
            <w:tcW w:w="2010" w:type="dxa"/>
            <w:vMerge/>
            <w:tcMar/>
          </w:tcPr>
          <w:p w14:paraId="09D7129C"/>
        </w:tc>
        <w:tc>
          <w:tcPr>
            <w:tcW w:w="1637" w:type="dxa"/>
            <w:vMerge/>
            <w:tcMar/>
          </w:tcPr>
          <w:p w14:paraId="73CEA387"/>
        </w:tc>
      </w:tr>
      <w:tr w:rsidR="58853CD2" w:rsidTr="02C8C0C8" w14:paraId="3F165F60">
        <w:trPr>
          <w:trHeight w:val="330"/>
        </w:trPr>
        <w:tc>
          <w:tcPr>
            <w:tcW w:w="1783" w:type="dxa"/>
            <w:tcMar/>
          </w:tcPr>
          <w:p w:rsidR="58853CD2" w:rsidP="58853CD2" w:rsidRDefault="58853CD2" w14:paraId="27C74BE5" w14:textId="4141B0E7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1E67D019" w14:textId="76D04695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/>
            <w:tcMar/>
          </w:tcPr>
          <w:p w14:paraId="0CD586DD"/>
        </w:tc>
        <w:tc>
          <w:tcPr>
            <w:tcW w:w="3880" w:type="dxa"/>
            <w:tcMar/>
          </w:tcPr>
          <w:p w:rsidR="58853CD2" w:rsidP="58853CD2" w:rsidRDefault="58853CD2" w14:paraId="62CF2DB8" w14:textId="404DB03E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10" w:type="dxa"/>
            <w:vMerge/>
            <w:tcMar/>
          </w:tcPr>
          <w:p w14:paraId="6E3D05F5"/>
        </w:tc>
        <w:tc>
          <w:tcPr>
            <w:tcW w:w="1637" w:type="dxa"/>
            <w:vMerge/>
            <w:tcMar/>
          </w:tcPr>
          <w:p w14:paraId="450F4F80"/>
        </w:tc>
      </w:tr>
      <w:tr w:rsidR="58853CD2" w:rsidTr="02C8C0C8" w14:paraId="5FD0EEB1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2EB2CA1D" w14:textId="32FC4691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27.nov</w:t>
            </w:r>
          </w:p>
        </w:tc>
        <w:tc>
          <w:tcPr>
            <w:tcW w:w="1753" w:type="dxa"/>
            <w:tcMar/>
          </w:tcPr>
          <w:p w:rsidR="58853CD2" w:rsidP="58853CD2" w:rsidRDefault="58853CD2" w14:paraId="487A4F2C" w14:textId="0AAB212C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 w:val="restart"/>
            <w:tcMar/>
          </w:tcPr>
          <w:p w:rsidR="58853CD2" w:rsidP="58853CD2" w:rsidRDefault="58853CD2" w14:paraId="00657CE1" w14:textId="4284954A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Vasak ja tagasipööre</w:t>
            </w:r>
          </w:p>
        </w:tc>
        <w:tc>
          <w:tcPr>
            <w:tcW w:w="3880" w:type="dxa"/>
            <w:tcMar/>
          </w:tcPr>
          <w:p w:rsidR="58853CD2" w:rsidP="58853CD2" w:rsidRDefault="58853CD2" w14:paraId="5AF87F2D" w14:textId="0C6487B1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Pöörete läbimängimine kooli saalis</w:t>
            </w:r>
          </w:p>
        </w:tc>
        <w:tc>
          <w:tcPr>
            <w:tcW w:w="2010" w:type="dxa"/>
            <w:vMerge w:val="restart"/>
            <w:tcMar/>
          </w:tcPr>
          <w:p w:rsidR="58853CD2" w:rsidP="58853CD2" w:rsidRDefault="58853CD2" w14:paraId="016AD1CF" w14:textId="047BCD1A">
            <w:pPr>
              <w:spacing w:before="0" w:beforeAutospacing="off" w:after="0" w:afterAutospacing="off"/>
              <w:jc w:val="both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oskab suunda näidata ja teab, suuna näitamise tähtsust</w:t>
            </w:r>
          </w:p>
        </w:tc>
        <w:tc>
          <w:tcPr>
            <w:tcW w:w="1637" w:type="dxa"/>
            <w:vMerge w:val="restart"/>
            <w:tcMar/>
          </w:tcPr>
          <w:p w:rsidR="58853CD2" w:rsidP="58853CD2" w:rsidRDefault="58853CD2" w14:paraId="5EB94672" w14:textId="6E736A64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Teooria+ praktika</w:t>
            </w:r>
          </w:p>
        </w:tc>
      </w:tr>
      <w:tr w:rsidR="58853CD2" w:rsidTr="02C8C0C8" w14:paraId="28362FF2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5C7270E1" w14:textId="37FA569E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4.dets</w:t>
            </w:r>
          </w:p>
        </w:tc>
        <w:tc>
          <w:tcPr>
            <w:tcW w:w="1753" w:type="dxa"/>
            <w:tcMar/>
          </w:tcPr>
          <w:p w:rsidR="58853CD2" w:rsidP="58853CD2" w:rsidRDefault="58853CD2" w14:paraId="476B77B5" w14:textId="78E1373E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/>
            <w:tcMar/>
          </w:tcPr>
          <w:p w14:paraId="0B16551A"/>
        </w:tc>
        <w:tc>
          <w:tcPr>
            <w:tcW w:w="3880" w:type="dxa"/>
            <w:tcMar/>
          </w:tcPr>
          <w:p w:rsidR="58853CD2" w:rsidP="58853CD2" w:rsidRDefault="58853CD2" w14:paraId="10B8BDD3" w14:textId="4C0E2EAB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JTR lk 11, 12</w:t>
            </w:r>
          </w:p>
        </w:tc>
        <w:tc>
          <w:tcPr>
            <w:tcW w:w="2010" w:type="dxa"/>
            <w:vMerge/>
            <w:tcMar/>
          </w:tcPr>
          <w:p w14:paraId="61044042"/>
        </w:tc>
        <w:tc>
          <w:tcPr>
            <w:tcW w:w="1637" w:type="dxa"/>
            <w:vMerge/>
            <w:tcMar/>
          </w:tcPr>
          <w:p w14:paraId="15785EC3"/>
        </w:tc>
      </w:tr>
      <w:tr w:rsidR="58853CD2" w:rsidTr="02C8C0C8" w14:paraId="460E42E4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15F55F34" w14:textId="0618AC7D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1C22B919" w14:textId="5CB465F9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/>
            <w:tcMar/>
          </w:tcPr>
          <w:p w14:paraId="5A50D6CA"/>
        </w:tc>
        <w:tc>
          <w:tcPr>
            <w:tcW w:w="3880" w:type="dxa"/>
            <w:tcMar/>
          </w:tcPr>
          <w:p w:rsidR="58853CD2" w:rsidP="58853CD2" w:rsidRDefault="58853CD2" w14:paraId="058DC3DD" w14:textId="222109A9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Õppevideod </w:t>
            </w:r>
          </w:p>
        </w:tc>
        <w:tc>
          <w:tcPr>
            <w:tcW w:w="2010" w:type="dxa"/>
            <w:vMerge/>
            <w:tcMar/>
          </w:tcPr>
          <w:p w14:paraId="370CDC9B"/>
        </w:tc>
        <w:tc>
          <w:tcPr>
            <w:tcW w:w="1637" w:type="dxa"/>
            <w:vMerge/>
            <w:tcMar/>
          </w:tcPr>
          <w:p w14:paraId="0C42ABCB"/>
        </w:tc>
      </w:tr>
      <w:tr w:rsidR="58853CD2" w:rsidTr="02C8C0C8" w14:paraId="7B20433D">
        <w:trPr>
          <w:trHeight w:val="930"/>
        </w:trPr>
        <w:tc>
          <w:tcPr>
            <w:tcW w:w="1783" w:type="dxa"/>
            <w:tcMar/>
          </w:tcPr>
          <w:p w:rsidR="58853CD2" w:rsidP="58853CD2" w:rsidRDefault="58853CD2" w14:paraId="70F9AD27" w14:textId="04255FBB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1A205F30" w14:textId="691834E4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/>
            <w:tcMar/>
          </w:tcPr>
          <w:p w14:paraId="32933E1F"/>
        </w:tc>
        <w:tc>
          <w:tcPr>
            <w:tcW w:w="3880" w:type="dxa"/>
            <w:tcMar/>
          </w:tcPr>
          <w:p w:rsidR="58853CD2" w:rsidP="58853CD2" w:rsidRDefault="58853CD2" w14:paraId="00B39881" w14:textId="43E74297">
            <w:pPr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467886"/>
                <w:u w:val="single"/>
              </w:rPr>
            </w:pPr>
          </w:p>
        </w:tc>
        <w:tc>
          <w:tcPr>
            <w:tcW w:w="2010" w:type="dxa"/>
            <w:vMerge/>
            <w:tcMar/>
          </w:tcPr>
          <w:p w14:paraId="2121BCA5"/>
        </w:tc>
        <w:tc>
          <w:tcPr>
            <w:tcW w:w="1637" w:type="dxa"/>
            <w:vMerge/>
            <w:tcMar/>
          </w:tcPr>
          <w:p w14:paraId="0F5E88BB"/>
        </w:tc>
      </w:tr>
      <w:tr w:rsidR="58853CD2" w:rsidTr="02C8C0C8" w14:paraId="785A027A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2EE3D4EE" w14:textId="6A079E1C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0C8C1FEA" w14:textId="2756489D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/>
            <w:tcMar/>
          </w:tcPr>
          <w:p w14:paraId="40A6F9CD"/>
        </w:tc>
        <w:tc>
          <w:tcPr>
            <w:tcW w:w="3880" w:type="dxa"/>
            <w:tcMar/>
          </w:tcPr>
          <w:p w:rsidR="58853CD2" w:rsidP="58853CD2" w:rsidRDefault="58853CD2" w14:paraId="1EB87146" w14:textId="0E245B9A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10" w:type="dxa"/>
            <w:vMerge/>
            <w:tcMar/>
          </w:tcPr>
          <w:p w14:paraId="0A8121EA"/>
        </w:tc>
        <w:tc>
          <w:tcPr>
            <w:tcW w:w="1637" w:type="dxa"/>
            <w:vMerge/>
            <w:tcMar/>
          </w:tcPr>
          <w:p w14:paraId="36AF5F4B"/>
        </w:tc>
      </w:tr>
      <w:tr w:rsidR="58853CD2" w:rsidTr="02C8C0C8" w14:paraId="68FF3E48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46DA01EA" w14:textId="7FD71F05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7476560F" w14:textId="51173AE1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/>
            <w:tcMar/>
          </w:tcPr>
          <w:p w14:paraId="4F804EAC"/>
        </w:tc>
        <w:tc>
          <w:tcPr>
            <w:tcW w:w="3880" w:type="dxa"/>
            <w:tcMar/>
          </w:tcPr>
          <w:p w:rsidR="58853CD2" w:rsidP="58853CD2" w:rsidRDefault="58853CD2" w14:paraId="476BE7E1" w14:textId="2886E065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Jalgratturiharjutused internetis</w:t>
            </w:r>
          </w:p>
        </w:tc>
        <w:tc>
          <w:tcPr>
            <w:tcW w:w="2010" w:type="dxa"/>
            <w:vMerge/>
            <w:tcMar/>
          </w:tcPr>
          <w:p w14:paraId="3F6A2B17"/>
        </w:tc>
        <w:tc>
          <w:tcPr>
            <w:tcW w:w="1637" w:type="dxa"/>
            <w:vMerge/>
            <w:tcMar/>
          </w:tcPr>
          <w:p w14:paraId="69339D07"/>
        </w:tc>
      </w:tr>
      <w:tr w:rsidR="58853CD2" w:rsidTr="02C8C0C8" w14:paraId="596DA8D2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7DE72B6A" w14:textId="341B8056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5634B807" w14:textId="48044D6A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/>
            <w:tcMar/>
          </w:tcPr>
          <w:p w14:paraId="48913156"/>
        </w:tc>
        <w:tc>
          <w:tcPr>
            <w:tcW w:w="3880" w:type="dxa"/>
            <w:tcMar/>
          </w:tcPr>
          <w:p w:rsidR="58853CD2" w:rsidP="58853CD2" w:rsidRDefault="58853CD2" w14:paraId="75854D47" w14:textId="1D42DB0C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Mäng Plaksumäng</w:t>
            </w:r>
          </w:p>
        </w:tc>
        <w:tc>
          <w:tcPr>
            <w:tcW w:w="2010" w:type="dxa"/>
            <w:vMerge/>
            <w:tcMar/>
          </w:tcPr>
          <w:p w14:paraId="1129913E"/>
        </w:tc>
        <w:tc>
          <w:tcPr>
            <w:tcW w:w="1637" w:type="dxa"/>
            <w:vMerge/>
            <w:tcMar/>
          </w:tcPr>
          <w:p w14:paraId="33C14FB8"/>
        </w:tc>
      </w:tr>
      <w:tr w:rsidR="58853CD2" w:rsidTr="02C8C0C8" w14:paraId="1C4C2D68">
        <w:trPr>
          <w:trHeight w:val="585"/>
        </w:trPr>
        <w:tc>
          <w:tcPr>
            <w:tcW w:w="1783" w:type="dxa"/>
            <w:tcMar/>
          </w:tcPr>
          <w:p w:rsidR="58853CD2" w:rsidP="58853CD2" w:rsidRDefault="58853CD2" w14:paraId="0427C17D" w14:textId="0CC62630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11.dets</w:t>
            </w:r>
          </w:p>
        </w:tc>
        <w:tc>
          <w:tcPr>
            <w:tcW w:w="1753" w:type="dxa"/>
            <w:tcMar/>
          </w:tcPr>
          <w:p w:rsidR="58853CD2" w:rsidP="58853CD2" w:rsidRDefault="58853CD2" w14:paraId="3D924F74" w14:textId="784DB2D8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 w:val="restart"/>
            <w:tcMar/>
          </w:tcPr>
          <w:p w:rsidR="58853CD2" w:rsidP="58853CD2" w:rsidRDefault="58853CD2" w14:paraId="2155A093" w14:textId="4C5DE2ED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Teema- ja harjutustestide lahendamine</w:t>
            </w:r>
          </w:p>
        </w:tc>
        <w:tc>
          <w:tcPr>
            <w:tcW w:w="3880" w:type="dxa"/>
            <w:tcMar/>
          </w:tcPr>
          <w:p w:rsidR="58853CD2" w:rsidP="58853CD2" w:rsidRDefault="58853CD2" w14:paraId="4941E02D" w14:textId="54E473F4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Teematestid, harjutustestid, jalgratturi harjutusülesanded internetis</w:t>
            </w:r>
          </w:p>
        </w:tc>
        <w:tc>
          <w:tcPr>
            <w:tcW w:w="2010" w:type="dxa"/>
            <w:vMerge w:val="restart"/>
            <w:tcMar/>
          </w:tcPr>
          <w:p w:rsidR="58853CD2" w:rsidP="58853CD2" w:rsidRDefault="58853CD2" w14:paraId="1E881E0D" w14:textId="56CD1CAA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oskab rakendada omandatud teadmisi liiklustestide lahendamisel</w:t>
            </w:r>
          </w:p>
        </w:tc>
        <w:tc>
          <w:tcPr>
            <w:tcW w:w="1637" w:type="dxa"/>
            <w:vMerge w:val="restart"/>
            <w:tcMar/>
          </w:tcPr>
          <w:p w:rsidR="58853CD2" w:rsidP="58853CD2" w:rsidRDefault="58853CD2" w14:paraId="6A3A8C87" w14:textId="69805432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Teooria</w:t>
            </w:r>
          </w:p>
        </w:tc>
      </w:tr>
      <w:tr w:rsidR="58853CD2" w:rsidTr="02C8C0C8" w14:paraId="658D124D">
        <w:trPr>
          <w:trHeight w:val="930"/>
        </w:trPr>
        <w:tc>
          <w:tcPr>
            <w:tcW w:w="1783" w:type="dxa"/>
            <w:tcMar/>
          </w:tcPr>
          <w:p w:rsidR="58853CD2" w:rsidP="58853CD2" w:rsidRDefault="58853CD2" w14:paraId="768B419D" w14:textId="345BA79B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18.dets</w:t>
            </w:r>
          </w:p>
        </w:tc>
        <w:tc>
          <w:tcPr>
            <w:tcW w:w="1753" w:type="dxa"/>
            <w:tcMar/>
          </w:tcPr>
          <w:p w:rsidR="58853CD2" w:rsidP="58853CD2" w:rsidRDefault="58853CD2" w14:paraId="66F420E6" w14:textId="460C18E1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/>
            <w:tcMar/>
          </w:tcPr>
          <w:p w14:paraId="3BF3A0C0"/>
        </w:tc>
        <w:tc>
          <w:tcPr>
            <w:tcW w:w="3880" w:type="dxa"/>
            <w:tcMar/>
          </w:tcPr>
          <w:p w:rsidR="58853CD2" w:rsidP="58853CD2" w:rsidRDefault="58853CD2" w14:paraId="6938F3A0" w14:textId="4D947E7A">
            <w:pPr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467886"/>
                <w:u w:val="single"/>
              </w:rPr>
            </w:pPr>
          </w:p>
        </w:tc>
        <w:tc>
          <w:tcPr>
            <w:tcW w:w="2010" w:type="dxa"/>
            <w:vMerge/>
            <w:tcMar/>
          </w:tcPr>
          <w:p w14:paraId="0DE24F7A"/>
        </w:tc>
        <w:tc>
          <w:tcPr>
            <w:tcW w:w="1637" w:type="dxa"/>
            <w:vMerge/>
            <w:tcMar/>
          </w:tcPr>
          <w:p w14:paraId="495F5E27"/>
        </w:tc>
      </w:tr>
      <w:tr w:rsidR="58853CD2" w:rsidTr="02C8C0C8" w14:paraId="0823398F">
        <w:trPr>
          <w:trHeight w:val="330"/>
        </w:trPr>
        <w:tc>
          <w:tcPr>
            <w:tcW w:w="1783" w:type="dxa"/>
            <w:tcMar/>
          </w:tcPr>
          <w:p w:rsidR="58853CD2" w:rsidP="58853CD2" w:rsidRDefault="58853CD2" w14:paraId="1B6A349F" w14:textId="37E16F46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64D8B4DA" w14:textId="12E144D1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/>
            <w:tcMar/>
          </w:tcPr>
          <w:p w14:paraId="061D7633"/>
        </w:tc>
        <w:tc>
          <w:tcPr>
            <w:tcW w:w="3880" w:type="dxa"/>
            <w:tcMar/>
          </w:tcPr>
          <w:p w:rsidR="58853CD2" w:rsidP="58853CD2" w:rsidRDefault="58853CD2" w14:paraId="4524C703" w14:textId="32E2A3F6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10" w:type="dxa"/>
            <w:vMerge/>
            <w:tcMar/>
          </w:tcPr>
          <w:p w14:paraId="6A587861"/>
        </w:tc>
        <w:tc>
          <w:tcPr>
            <w:tcW w:w="1637" w:type="dxa"/>
            <w:vMerge/>
            <w:tcMar/>
          </w:tcPr>
          <w:p w14:paraId="3D9085A7"/>
        </w:tc>
      </w:tr>
      <w:tr w:rsidR="58853CD2" w:rsidTr="02C8C0C8" w14:paraId="1783BDF6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78100706" w14:textId="1D3F7B13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15.jaan</w:t>
            </w:r>
          </w:p>
        </w:tc>
        <w:tc>
          <w:tcPr>
            <w:tcW w:w="1753" w:type="dxa"/>
            <w:vMerge w:val="restart"/>
            <w:tcMar/>
          </w:tcPr>
          <w:p w:rsidR="58853CD2" w:rsidP="58853CD2" w:rsidRDefault="58853CD2" w14:paraId="741E82FC" w14:textId="5B18B979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tcMar/>
          </w:tcPr>
          <w:p w:rsidR="58853CD2" w:rsidP="58853CD2" w:rsidRDefault="58853CD2" w14:paraId="1B0B149C" w14:textId="633DE8EF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Samaliigiliste teede ristmik (parema käe reegel)</w:t>
            </w:r>
          </w:p>
        </w:tc>
        <w:tc>
          <w:tcPr>
            <w:tcW w:w="3880" w:type="dxa"/>
            <w:tcMar/>
          </w:tcPr>
          <w:p w:rsidR="58853CD2" w:rsidP="58853CD2" w:rsidRDefault="58853CD2" w14:paraId="7B14C21C" w14:textId="56C83E15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JTR lk 15- 17</w:t>
            </w:r>
          </w:p>
        </w:tc>
        <w:tc>
          <w:tcPr>
            <w:tcW w:w="2010" w:type="dxa"/>
            <w:vMerge w:val="restart"/>
            <w:tcMar/>
          </w:tcPr>
          <w:p w:rsidR="58853CD2" w:rsidP="58853CD2" w:rsidRDefault="58853CD2" w14:paraId="48D90B45" w14:textId="7E5976F7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teab parema käe reeglit ja oskab seda kasutada</w:t>
            </w:r>
          </w:p>
        </w:tc>
        <w:tc>
          <w:tcPr>
            <w:tcW w:w="1637" w:type="dxa"/>
            <w:vMerge w:val="restart"/>
            <w:tcMar/>
          </w:tcPr>
          <w:p w:rsidR="58853CD2" w:rsidP="58853CD2" w:rsidRDefault="58853CD2" w14:paraId="5D25849F" w14:textId="152CAE97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Teooria+ praktika</w:t>
            </w:r>
          </w:p>
        </w:tc>
      </w:tr>
      <w:tr w:rsidR="58853CD2" w:rsidTr="02C8C0C8" w14:paraId="0B783CE8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0C71B51A" w14:textId="0150687B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22.jaan</w:t>
            </w:r>
          </w:p>
        </w:tc>
        <w:tc>
          <w:tcPr>
            <w:tcW w:w="1753" w:type="dxa"/>
            <w:vMerge/>
            <w:tcMar/>
          </w:tcPr>
          <w:p w14:paraId="6BA73EDA"/>
        </w:tc>
        <w:tc>
          <w:tcPr>
            <w:tcW w:w="1897" w:type="dxa"/>
            <w:tcMar/>
          </w:tcPr>
          <w:p w:rsidR="58853CD2" w:rsidP="58853CD2" w:rsidRDefault="58853CD2" w14:paraId="4A34F008" w14:textId="4FFA0150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Ringristmik</w:t>
            </w:r>
          </w:p>
        </w:tc>
        <w:tc>
          <w:tcPr>
            <w:tcW w:w="3880" w:type="dxa"/>
            <w:tcMar/>
          </w:tcPr>
          <w:p w:rsidR="58853CD2" w:rsidP="58853CD2" w:rsidRDefault="58853CD2" w14:paraId="564B5C7C" w14:textId="64FA709B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Töölehed</w:t>
            </w:r>
          </w:p>
        </w:tc>
        <w:tc>
          <w:tcPr>
            <w:tcW w:w="2010" w:type="dxa"/>
            <w:vMerge/>
            <w:tcMar/>
          </w:tcPr>
          <w:p w14:paraId="4A3E228E"/>
        </w:tc>
        <w:tc>
          <w:tcPr>
            <w:tcW w:w="1637" w:type="dxa"/>
            <w:vMerge/>
            <w:tcMar/>
          </w:tcPr>
          <w:p w14:paraId="4B599305"/>
        </w:tc>
      </w:tr>
      <w:tr w:rsidR="58853CD2" w:rsidTr="02C8C0C8" w14:paraId="664AD7D9">
        <w:trPr>
          <w:trHeight w:val="585"/>
        </w:trPr>
        <w:tc>
          <w:tcPr>
            <w:tcW w:w="1783" w:type="dxa"/>
            <w:tcMar/>
          </w:tcPr>
          <w:p w:rsidR="58853CD2" w:rsidP="58853CD2" w:rsidRDefault="58853CD2" w14:paraId="6558052C" w14:textId="655686C8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vMerge/>
            <w:tcMar/>
          </w:tcPr>
          <w:p w14:paraId="3617B726"/>
        </w:tc>
        <w:tc>
          <w:tcPr>
            <w:tcW w:w="1897" w:type="dxa"/>
            <w:tcMar/>
          </w:tcPr>
          <w:p w:rsidR="58853CD2" w:rsidP="58853CD2" w:rsidRDefault="58853CD2" w14:paraId="702494F6" w14:textId="59787C48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880" w:type="dxa"/>
            <w:tcMar/>
          </w:tcPr>
          <w:p w:rsidR="58853CD2" w:rsidP="58853CD2" w:rsidRDefault="58853CD2" w14:paraId="16DD3B39" w14:textId="07E13AD9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Ristmikumäng kooli saalis Liiklussituatsioonide lahendamine paberil Õppevideo</w:t>
            </w:r>
          </w:p>
        </w:tc>
        <w:tc>
          <w:tcPr>
            <w:tcW w:w="2010" w:type="dxa"/>
            <w:vMerge/>
            <w:tcMar/>
          </w:tcPr>
          <w:p w14:paraId="2D3C196E"/>
        </w:tc>
        <w:tc>
          <w:tcPr>
            <w:tcW w:w="1637" w:type="dxa"/>
            <w:vMerge/>
            <w:tcMar/>
          </w:tcPr>
          <w:p w14:paraId="33F73439"/>
        </w:tc>
      </w:tr>
      <w:tr w:rsidR="58853CD2" w:rsidTr="02C8C0C8" w14:paraId="699A6C8C">
        <w:trPr>
          <w:trHeight w:val="630"/>
        </w:trPr>
        <w:tc>
          <w:tcPr>
            <w:tcW w:w="1783" w:type="dxa"/>
            <w:tcMar/>
          </w:tcPr>
          <w:p w:rsidR="58853CD2" w:rsidP="58853CD2" w:rsidRDefault="58853CD2" w14:paraId="0E18CE2C" w14:textId="25C0D46F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vMerge/>
            <w:tcMar/>
          </w:tcPr>
          <w:p w14:paraId="119575FD"/>
        </w:tc>
        <w:tc>
          <w:tcPr>
            <w:tcW w:w="1897" w:type="dxa"/>
            <w:tcMar/>
          </w:tcPr>
          <w:p w:rsidR="58853CD2" w:rsidP="58853CD2" w:rsidRDefault="58853CD2" w14:paraId="493EFD2D" w14:textId="733960FB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880" w:type="dxa"/>
            <w:tcMar/>
          </w:tcPr>
          <w:p w:rsidR="58853CD2" w:rsidP="58853CD2" w:rsidRDefault="58853CD2" w14:paraId="5F8C172D" w14:textId="1D364B62">
            <w:pPr>
              <w:spacing w:before="0" w:beforeAutospacing="off" w:after="0" w:afterAutospacing="off"/>
            </w:pPr>
            <w:hyperlink r:id="Re339bb6f5ed54ca0">
              <w:r w:rsidRPr="58853CD2" w:rsidR="58853CD2">
                <w:rPr>
                  <w:rStyle w:val="Hyperlink"/>
                  <w:b w:val="0"/>
                  <w:bCs w:val="0"/>
                  <w:i w:val="0"/>
                  <w:iCs w:val="0"/>
                  <w:strike w:val="0"/>
                  <w:dstrike w:val="0"/>
                  <w:color w:val="467886"/>
                  <w:u w:val="single"/>
                </w:rPr>
                <w:t>https://www.youtube.com/watch?v=a4Qa4OyYZO4</w:t>
              </w:r>
            </w:hyperlink>
          </w:p>
        </w:tc>
        <w:tc>
          <w:tcPr>
            <w:tcW w:w="2010" w:type="dxa"/>
            <w:vMerge/>
            <w:tcMar/>
          </w:tcPr>
          <w:p w14:paraId="4CA1AA7D"/>
        </w:tc>
        <w:tc>
          <w:tcPr>
            <w:tcW w:w="1637" w:type="dxa"/>
            <w:vMerge/>
            <w:tcMar/>
          </w:tcPr>
          <w:p w14:paraId="1302E0F1"/>
        </w:tc>
      </w:tr>
      <w:tr w:rsidR="58853CD2" w:rsidTr="02C8C0C8" w14:paraId="6568A39C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2B46A9E9" w14:textId="1F923BFD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29.jaan</w:t>
            </w:r>
          </w:p>
        </w:tc>
        <w:tc>
          <w:tcPr>
            <w:tcW w:w="1753" w:type="dxa"/>
            <w:tcMar/>
          </w:tcPr>
          <w:p w:rsidR="58853CD2" w:rsidP="58853CD2" w:rsidRDefault="58853CD2" w14:paraId="23088520" w14:textId="79352A28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tcMar/>
          </w:tcPr>
          <w:p w:rsidR="58853CD2" w:rsidP="58853CD2" w:rsidRDefault="58853CD2" w14:paraId="2841E66E" w14:textId="33EF8D07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Sõidueesõigus.</w:t>
            </w:r>
          </w:p>
        </w:tc>
        <w:tc>
          <w:tcPr>
            <w:tcW w:w="3880" w:type="dxa"/>
            <w:tcMar/>
          </w:tcPr>
          <w:p w:rsidR="58853CD2" w:rsidP="58853CD2" w:rsidRDefault="58853CD2" w14:paraId="23B49CDF" w14:textId="56EE6DFF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Liiklusmärkide komplektid Tabelid</w:t>
            </w:r>
          </w:p>
        </w:tc>
        <w:tc>
          <w:tcPr>
            <w:tcW w:w="2010" w:type="dxa"/>
            <w:vMerge w:val="restart"/>
            <w:tcMar/>
          </w:tcPr>
          <w:p w:rsidR="58853CD2" w:rsidP="58853CD2" w:rsidRDefault="58853CD2" w14:paraId="44BB1F6F" w14:textId="0C40AECF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teab ja tunneb õpitud liiklusmärke Õpilane järgib liiklusmärke liikluses</w:t>
            </w:r>
          </w:p>
        </w:tc>
        <w:tc>
          <w:tcPr>
            <w:tcW w:w="1637" w:type="dxa"/>
            <w:vMerge w:val="restart"/>
            <w:tcMar/>
          </w:tcPr>
          <w:p w:rsidR="58853CD2" w:rsidP="58853CD2" w:rsidRDefault="58853CD2" w14:paraId="461676EB" w14:textId="145F388B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Teooria</w:t>
            </w:r>
          </w:p>
        </w:tc>
      </w:tr>
      <w:tr w:rsidR="58853CD2" w:rsidTr="02C8C0C8" w14:paraId="160E4E42">
        <w:trPr>
          <w:trHeight w:val="585"/>
        </w:trPr>
        <w:tc>
          <w:tcPr>
            <w:tcW w:w="1783" w:type="dxa"/>
            <w:tcMar/>
          </w:tcPr>
          <w:p w:rsidR="58853CD2" w:rsidP="58853CD2" w:rsidRDefault="58853CD2" w14:paraId="2CADEC66" w14:textId="77AD4C19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5.veebr</w:t>
            </w:r>
          </w:p>
        </w:tc>
        <w:tc>
          <w:tcPr>
            <w:tcW w:w="1753" w:type="dxa"/>
            <w:tcMar/>
          </w:tcPr>
          <w:p w:rsidR="58853CD2" w:rsidP="58853CD2" w:rsidRDefault="58853CD2" w14:paraId="6477E925" w14:textId="64B2C288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tcMar/>
          </w:tcPr>
          <w:p w:rsidR="58853CD2" w:rsidP="58853CD2" w:rsidRDefault="58853CD2" w14:paraId="054DFF5B" w14:textId="4EA7219C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Liiklusmärgid: eesõigusmärgid, hoiatusmärgid, keelumärgid, mõjualamärgid</w:t>
            </w:r>
          </w:p>
        </w:tc>
        <w:tc>
          <w:tcPr>
            <w:tcW w:w="3880" w:type="dxa"/>
            <w:tcMar/>
          </w:tcPr>
          <w:p w:rsidR="58853CD2" w:rsidP="58853CD2" w:rsidRDefault="58853CD2" w14:paraId="68ABCC44" w14:textId="2D5E8441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Liiklusmärkide doomino Tunne liiklusmärke Mäng „Mina olen“</w:t>
            </w:r>
          </w:p>
        </w:tc>
        <w:tc>
          <w:tcPr>
            <w:tcW w:w="2010" w:type="dxa"/>
            <w:vMerge/>
            <w:tcMar/>
          </w:tcPr>
          <w:p w14:paraId="21C2C281"/>
        </w:tc>
        <w:tc>
          <w:tcPr>
            <w:tcW w:w="1637" w:type="dxa"/>
            <w:vMerge/>
            <w:tcMar/>
          </w:tcPr>
          <w:p w14:paraId="2B6BA3EB"/>
        </w:tc>
      </w:tr>
      <w:tr w:rsidR="58853CD2" w:rsidTr="02C8C0C8" w14:paraId="7703528C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7ADF73B0" w14:textId="0F0B1A8A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43B673C8" w14:textId="2ADEBD60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tcMar/>
          </w:tcPr>
          <w:p w:rsidR="58853CD2" w:rsidP="58853CD2" w:rsidRDefault="58853CD2" w14:paraId="0996724A" w14:textId="48D05550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880" w:type="dxa"/>
            <w:tcMar/>
          </w:tcPr>
          <w:p w:rsidR="58853CD2" w:rsidP="58853CD2" w:rsidRDefault="58853CD2" w14:paraId="2E25FF4B" w14:textId="417F6120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JTR lk 18- 26</w:t>
            </w:r>
          </w:p>
        </w:tc>
        <w:tc>
          <w:tcPr>
            <w:tcW w:w="2010" w:type="dxa"/>
            <w:vMerge/>
            <w:tcMar/>
          </w:tcPr>
          <w:p w14:paraId="0F142C6B"/>
        </w:tc>
        <w:tc>
          <w:tcPr>
            <w:tcW w:w="1637" w:type="dxa"/>
            <w:vMerge/>
            <w:tcMar/>
          </w:tcPr>
          <w:p w14:paraId="74BD1D34"/>
        </w:tc>
      </w:tr>
      <w:tr w:rsidR="58853CD2" w:rsidTr="02C8C0C8" w14:paraId="122C2D56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62891469" w14:textId="1678B4BD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2C64038B" w14:textId="36F92E42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tcMar/>
          </w:tcPr>
          <w:p w:rsidR="58853CD2" w:rsidP="58853CD2" w:rsidRDefault="58853CD2" w14:paraId="7BA340D6" w14:textId="62A0DD4D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880" w:type="dxa"/>
            <w:tcMar/>
          </w:tcPr>
          <w:p w:rsidR="58853CD2" w:rsidP="58853CD2" w:rsidRDefault="58853CD2" w14:paraId="24155BE4" w14:textId="57CA1F62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Jalgratturi harjutused internetis</w:t>
            </w:r>
          </w:p>
        </w:tc>
        <w:tc>
          <w:tcPr>
            <w:tcW w:w="2010" w:type="dxa"/>
            <w:vMerge/>
            <w:tcMar/>
          </w:tcPr>
          <w:p w14:paraId="5E17C50A"/>
        </w:tc>
        <w:tc>
          <w:tcPr>
            <w:tcW w:w="1637" w:type="dxa"/>
            <w:vMerge/>
            <w:tcMar/>
          </w:tcPr>
          <w:p w14:paraId="4AEE8FEC"/>
        </w:tc>
      </w:tr>
      <w:tr w:rsidR="58853CD2" w:rsidTr="02C8C0C8" w14:paraId="72B31990">
        <w:trPr>
          <w:trHeight w:val="300"/>
        </w:trPr>
        <w:tc>
          <w:tcPr>
            <w:tcW w:w="1783" w:type="dxa"/>
            <w:tcMar/>
          </w:tcPr>
          <w:p w:rsidR="58853CD2" w:rsidP="58853CD2" w:rsidRDefault="58853CD2" w14:paraId="6DECC8D1" w14:textId="5E6B5EE5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1F932B3B" w14:textId="47ED034F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tcMar/>
          </w:tcPr>
          <w:p w:rsidR="58853CD2" w:rsidP="58853CD2" w:rsidRDefault="58853CD2" w14:paraId="3B46FA10" w14:textId="56C8CBB0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880" w:type="dxa"/>
            <w:tcMar/>
          </w:tcPr>
          <w:p w:rsidR="58853CD2" w:rsidP="58853CD2" w:rsidRDefault="58853CD2" w14:paraId="31558BD6" w14:textId="539DD193">
            <w:pPr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467886"/>
                <w:u w:val="single"/>
              </w:rPr>
            </w:pPr>
          </w:p>
        </w:tc>
        <w:tc>
          <w:tcPr>
            <w:tcW w:w="2010" w:type="dxa"/>
            <w:vMerge/>
            <w:tcMar/>
          </w:tcPr>
          <w:p w14:paraId="6C923FD0"/>
        </w:tc>
        <w:tc>
          <w:tcPr>
            <w:tcW w:w="1637" w:type="dxa"/>
            <w:vMerge/>
            <w:tcMar/>
          </w:tcPr>
          <w:p w14:paraId="25DF37D2"/>
        </w:tc>
      </w:tr>
      <w:tr w:rsidR="58853CD2" w:rsidTr="02C8C0C8" w14:paraId="486FDAB5">
        <w:trPr>
          <w:trHeight w:val="300"/>
        </w:trPr>
        <w:tc>
          <w:tcPr>
            <w:tcW w:w="1783" w:type="dxa"/>
            <w:tcMar/>
          </w:tcPr>
          <w:p w:rsidR="58853CD2" w:rsidP="58853CD2" w:rsidRDefault="58853CD2" w14:paraId="583CC237" w14:textId="21EA0A65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095D640F" w14:textId="430AF3B3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tcMar/>
          </w:tcPr>
          <w:p w:rsidR="58853CD2" w:rsidP="58853CD2" w:rsidRDefault="58853CD2" w14:paraId="3D449527" w14:textId="198A36D8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880" w:type="dxa"/>
            <w:tcMar/>
          </w:tcPr>
          <w:p w:rsidR="58853CD2" w:rsidP="58853CD2" w:rsidRDefault="58853CD2" w14:paraId="2F40F30D" w14:textId="503832C8">
            <w:pPr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467886"/>
                <w:u w:val="single"/>
              </w:rPr>
            </w:pPr>
          </w:p>
        </w:tc>
        <w:tc>
          <w:tcPr>
            <w:tcW w:w="2010" w:type="dxa"/>
            <w:vMerge/>
            <w:tcMar/>
          </w:tcPr>
          <w:p w14:paraId="3D210235"/>
        </w:tc>
        <w:tc>
          <w:tcPr>
            <w:tcW w:w="1637" w:type="dxa"/>
            <w:vMerge/>
            <w:tcMar/>
          </w:tcPr>
          <w:p w14:paraId="15288CD1"/>
        </w:tc>
      </w:tr>
      <w:tr w:rsidR="58853CD2" w:rsidTr="02C8C0C8" w14:paraId="64A721E2">
        <w:trPr>
          <w:trHeight w:val="300"/>
        </w:trPr>
        <w:tc>
          <w:tcPr>
            <w:tcW w:w="1783" w:type="dxa"/>
            <w:tcMar/>
          </w:tcPr>
          <w:p w:rsidR="58853CD2" w:rsidP="58853CD2" w:rsidRDefault="58853CD2" w14:paraId="55936FCA" w14:textId="3A7DA48A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369FDD7E" w14:textId="4B4BA588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tcMar/>
          </w:tcPr>
          <w:p w:rsidR="58853CD2" w:rsidP="58853CD2" w:rsidRDefault="58853CD2" w14:paraId="4E1AD6D5" w14:textId="5DD99573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880" w:type="dxa"/>
            <w:tcMar/>
          </w:tcPr>
          <w:p w:rsidR="58853CD2" w:rsidP="58853CD2" w:rsidRDefault="58853CD2" w14:paraId="5DD91B2A" w14:textId="4F4D3A3F">
            <w:pPr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467886"/>
                <w:u w:val="single"/>
              </w:rPr>
            </w:pPr>
          </w:p>
        </w:tc>
        <w:tc>
          <w:tcPr>
            <w:tcW w:w="2010" w:type="dxa"/>
            <w:vMerge/>
            <w:tcMar/>
          </w:tcPr>
          <w:p w14:paraId="56F267FC"/>
        </w:tc>
        <w:tc>
          <w:tcPr>
            <w:tcW w:w="1637" w:type="dxa"/>
            <w:vMerge/>
            <w:tcMar/>
          </w:tcPr>
          <w:p w14:paraId="6C7BA3E7"/>
        </w:tc>
      </w:tr>
      <w:tr w:rsidR="58853CD2" w:rsidTr="02C8C0C8" w14:paraId="2F5A61EB">
        <w:trPr>
          <w:trHeight w:val="885"/>
        </w:trPr>
        <w:tc>
          <w:tcPr>
            <w:tcW w:w="1783" w:type="dxa"/>
            <w:tcMar/>
          </w:tcPr>
          <w:p w:rsidR="58853CD2" w:rsidP="58853CD2" w:rsidRDefault="58853CD2" w14:paraId="6483F53A" w14:textId="12B2BC77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12.veebr</w:t>
            </w:r>
          </w:p>
        </w:tc>
        <w:tc>
          <w:tcPr>
            <w:tcW w:w="1753" w:type="dxa"/>
            <w:tcMar/>
          </w:tcPr>
          <w:p w:rsidR="58853CD2" w:rsidP="58853CD2" w:rsidRDefault="58853CD2" w14:paraId="49F136F5" w14:textId="1951BDE9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 w:val="restart"/>
            <w:tcMar/>
          </w:tcPr>
          <w:p w:rsidR="58853CD2" w:rsidP="58853CD2" w:rsidRDefault="58853CD2" w14:paraId="381B5F15" w14:textId="78E74E55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Liiklusmärgid: kohustusmärgid, osutusmärgid, juhatusmärgid, teeninduskohamärgid, lisateatetahvlid</w:t>
            </w:r>
          </w:p>
        </w:tc>
        <w:tc>
          <w:tcPr>
            <w:tcW w:w="3880" w:type="dxa"/>
            <w:tcMar/>
          </w:tcPr>
          <w:p w:rsidR="58853CD2" w:rsidP="58853CD2" w:rsidRDefault="58853CD2" w14:paraId="09A0DCC8" w14:textId="47999F82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Liiklusmärkide viktoriin Liiklusmärkide komplektid Tunne liiklusmärke</w:t>
            </w:r>
          </w:p>
        </w:tc>
        <w:tc>
          <w:tcPr>
            <w:tcW w:w="2010" w:type="dxa"/>
            <w:tcMar/>
          </w:tcPr>
          <w:p w:rsidR="58853CD2" w:rsidP="58853CD2" w:rsidRDefault="58853CD2" w14:paraId="0CBA5662" w14:textId="203173AA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teab ja tunneb õpitud liiklusmärke Õpilane järgib liiklusmärke liikluses Õpilane teab liiklusmärkide tähtsust</w:t>
            </w:r>
          </w:p>
        </w:tc>
        <w:tc>
          <w:tcPr>
            <w:tcW w:w="1637" w:type="dxa"/>
            <w:vMerge w:val="restart"/>
            <w:tcMar/>
          </w:tcPr>
          <w:p w:rsidR="58853CD2" w:rsidP="58853CD2" w:rsidRDefault="58853CD2" w14:paraId="37433FB9" w14:textId="3397E71E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Teooria</w:t>
            </w:r>
          </w:p>
        </w:tc>
      </w:tr>
      <w:tr w:rsidR="58853CD2" w:rsidTr="02C8C0C8" w14:paraId="4BD34A02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7B357884" w14:textId="15900D0B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19.veebr</w:t>
            </w:r>
          </w:p>
        </w:tc>
        <w:tc>
          <w:tcPr>
            <w:tcW w:w="1753" w:type="dxa"/>
            <w:tcMar/>
          </w:tcPr>
          <w:p w:rsidR="58853CD2" w:rsidP="58853CD2" w:rsidRDefault="58853CD2" w14:paraId="2CCE6C86" w14:textId="37C3D84C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/>
            <w:tcMar/>
          </w:tcPr>
          <w:p w14:paraId="52B1C00E"/>
        </w:tc>
        <w:tc>
          <w:tcPr>
            <w:tcW w:w="3880" w:type="dxa"/>
            <w:tcMar/>
          </w:tcPr>
          <w:p w:rsidR="58853CD2" w:rsidP="58853CD2" w:rsidRDefault="58853CD2" w14:paraId="3740E637" w14:textId="138370F5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Mäng „Liiklusmärkide vahetus“ JTR lk 27- 30</w:t>
            </w:r>
          </w:p>
        </w:tc>
        <w:tc>
          <w:tcPr>
            <w:tcW w:w="2010" w:type="dxa"/>
            <w:tcMar/>
          </w:tcPr>
          <w:p w:rsidR="58853CD2" w:rsidP="58853CD2" w:rsidRDefault="58853CD2" w14:paraId="7740142D" w14:textId="4F001D9E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 alajaotust</w:t>
            </w:r>
          </w:p>
        </w:tc>
        <w:tc>
          <w:tcPr>
            <w:tcW w:w="1637" w:type="dxa"/>
            <w:vMerge/>
            <w:tcMar/>
          </w:tcPr>
          <w:p w14:paraId="63928E7D"/>
        </w:tc>
      </w:tr>
      <w:tr w:rsidR="58853CD2" w:rsidTr="02C8C0C8" w14:paraId="0C35EE60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449AB466" w14:textId="33B04533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0050BEE0" w14:textId="05A07B27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/>
            <w:tcMar/>
          </w:tcPr>
          <w:p w14:paraId="0475AE5A"/>
        </w:tc>
        <w:tc>
          <w:tcPr>
            <w:tcW w:w="3880" w:type="dxa"/>
            <w:tcMar/>
          </w:tcPr>
          <w:p w:rsidR="58853CD2" w:rsidP="58853CD2" w:rsidRDefault="58853CD2" w14:paraId="7D5829A4" w14:textId="5C8099C4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Jalgratturi harjutused internetis</w:t>
            </w:r>
          </w:p>
        </w:tc>
        <w:tc>
          <w:tcPr>
            <w:tcW w:w="2010" w:type="dxa"/>
            <w:tcMar/>
          </w:tcPr>
          <w:p w:rsidR="58853CD2" w:rsidP="58853CD2" w:rsidRDefault="58853CD2" w14:paraId="6491CF10" w14:textId="66763060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637" w:type="dxa"/>
            <w:vMerge/>
            <w:tcMar/>
          </w:tcPr>
          <w:p w14:paraId="4997F52F"/>
        </w:tc>
      </w:tr>
      <w:tr w:rsidR="58853CD2" w:rsidTr="02C8C0C8" w14:paraId="2208D04C">
        <w:trPr>
          <w:trHeight w:val="1245"/>
        </w:trPr>
        <w:tc>
          <w:tcPr>
            <w:tcW w:w="1783" w:type="dxa"/>
            <w:tcMar/>
          </w:tcPr>
          <w:p w:rsidR="58853CD2" w:rsidP="58853CD2" w:rsidRDefault="58853CD2" w14:paraId="70039F69" w14:textId="5C7A60D0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08584B02" w14:textId="0D0B25FB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/>
            <w:tcMar/>
          </w:tcPr>
          <w:p w14:paraId="51D2ED46"/>
        </w:tc>
        <w:tc>
          <w:tcPr>
            <w:tcW w:w="3880" w:type="dxa"/>
            <w:tcMar/>
          </w:tcPr>
          <w:p w:rsidR="58853CD2" w:rsidP="58853CD2" w:rsidRDefault="58853CD2" w14:paraId="08DB1A8D" w14:textId="0384D6F9">
            <w:pPr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467886"/>
                <w:u w:val="single"/>
              </w:rPr>
            </w:pPr>
          </w:p>
        </w:tc>
        <w:tc>
          <w:tcPr>
            <w:tcW w:w="2010" w:type="dxa"/>
            <w:tcMar/>
          </w:tcPr>
          <w:p w:rsidR="58853CD2" w:rsidP="58853CD2" w:rsidRDefault="58853CD2" w14:paraId="57EEF470" w14:textId="63F58E0C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637" w:type="dxa"/>
            <w:vMerge/>
            <w:tcMar/>
          </w:tcPr>
          <w:p w14:paraId="0C9E5D94"/>
        </w:tc>
      </w:tr>
      <w:tr w:rsidR="58853CD2" w:rsidTr="02C8C0C8" w14:paraId="6E577DD1">
        <w:trPr>
          <w:trHeight w:val="1245"/>
        </w:trPr>
        <w:tc>
          <w:tcPr>
            <w:tcW w:w="1783" w:type="dxa"/>
            <w:tcMar/>
          </w:tcPr>
          <w:p w:rsidR="58853CD2" w:rsidP="58853CD2" w:rsidRDefault="58853CD2" w14:paraId="2A737984" w14:textId="10E79DD7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7D6768C4" w14:textId="06B1B9C4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/>
            <w:tcMar/>
          </w:tcPr>
          <w:p w14:paraId="4FC33F54"/>
        </w:tc>
        <w:tc>
          <w:tcPr>
            <w:tcW w:w="3880" w:type="dxa"/>
            <w:tcMar/>
          </w:tcPr>
          <w:p w:rsidR="58853CD2" w:rsidP="58853CD2" w:rsidRDefault="58853CD2" w14:paraId="3C4CA052" w14:textId="1784A6FB">
            <w:pPr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467886"/>
                <w:u w:val="single"/>
              </w:rPr>
            </w:pPr>
          </w:p>
        </w:tc>
        <w:tc>
          <w:tcPr>
            <w:tcW w:w="2010" w:type="dxa"/>
            <w:tcMar/>
          </w:tcPr>
          <w:p w:rsidR="58853CD2" w:rsidP="58853CD2" w:rsidRDefault="58853CD2" w14:paraId="7435CB61" w14:textId="28974CB2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637" w:type="dxa"/>
            <w:vMerge/>
            <w:tcMar/>
          </w:tcPr>
          <w:p w14:paraId="747008F6"/>
        </w:tc>
      </w:tr>
      <w:tr w:rsidR="58853CD2" w:rsidTr="02C8C0C8" w14:paraId="3550B963">
        <w:trPr>
          <w:trHeight w:val="885"/>
        </w:trPr>
        <w:tc>
          <w:tcPr>
            <w:tcW w:w="1783" w:type="dxa"/>
            <w:tcMar/>
          </w:tcPr>
          <w:p w:rsidR="58853CD2" w:rsidP="58853CD2" w:rsidRDefault="58853CD2" w14:paraId="625C62E1" w14:textId="0BCB6445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5.märts</w:t>
            </w:r>
          </w:p>
        </w:tc>
        <w:tc>
          <w:tcPr>
            <w:tcW w:w="1753" w:type="dxa"/>
            <w:tcMar/>
          </w:tcPr>
          <w:p w:rsidR="58853CD2" w:rsidP="58853CD2" w:rsidRDefault="58853CD2" w14:paraId="5A327EEA" w14:textId="3EC6284D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 w:val="restart"/>
            <w:tcMar/>
          </w:tcPr>
          <w:p w:rsidR="58853CD2" w:rsidP="58853CD2" w:rsidRDefault="58853CD2" w14:paraId="4C2FDD4A" w14:textId="276F3039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Foorid, reguleerija märguanded</w:t>
            </w:r>
          </w:p>
        </w:tc>
        <w:tc>
          <w:tcPr>
            <w:tcW w:w="3880" w:type="dxa"/>
            <w:tcMar/>
          </w:tcPr>
          <w:p w:rsidR="58853CD2" w:rsidP="58853CD2" w:rsidRDefault="58853CD2" w14:paraId="221EE552" w14:textId="5B5D6CA3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Õppevideo Jalgratturiharjutused internetis Ristmiku ja reguleerijate märguannete läbimängimine saalis</w:t>
            </w:r>
          </w:p>
        </w:tc>
        <w:tc>
          <w:tcPr>
            <w:tcW w:w="2010" w:type="dxa"/>
            <w:tcMar/>
          </w:tcPr>
          <w:p w:rsidR="58853CD2" w:rsidP="58853CD2" w:rsidRDefault="58853CD2" w14:paraId="5DB9A2D3" w14:textId="73BFF89F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teab fooritulede tähendust Õpilane teab reguleerija märguannete tähendust</w:t>
            </w:r>
          </w:p>
        </w:tc>
        <w:tc>
          <w:tcPr>
            <w:tcW w:w="1637" w:type="dxa"/>
            <w:vMerge w:val="restart"/>
            <w:tcMar/>
          </w:tcPr>
          <w:p w:rsidR="58853CD2" w:rsidP="58853CD2" w:rsidRDefault="58853CD2" w14:paraId="58F602C9" w14:textId="1A542208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Teooria+ praktika</w:t>
            </w:r>
          </w:p>
        </w:tc>
      </w:tr>
      <w:tr w:rsidR="58853CD2" w:rsidTr="02C8C0C8" w14:paraId="35667B19">
        <w:trPr>
          <w:trHeight w:val="585"/>
        </w:trPr>
        <w:tc>
          <w:tcPr>
            <w:tcW w:w="1783" w:type="dxa"/>
            <w:tcMar/>
          </w:tcPr>
          <w:p w:rsidR="58853CD2" w:rsidP="58853CD2" w:rsidRDefault="58853CD2" w14:paraId="6E38FBFD" w14:textId="611CC236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12.märts</w:t>
            </w:r>
          </w:p>
        </w:tc>
        <w:tc>
          <w:tcPr>
            <w:tcW w:w="1753" w:type="dxa"/>
            <w:tcMar/>
          </w:tcPr>
          <w:p w:rsidR="58853CD2" w:rsidP="58853CD2" w:rsidRDefault="58853CD2" w14:paraId="44167D39" w14:textId="241489BD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/>
            <w:tcMar/>
          </w:tcPr>
          <w:p w14:paraId="14B788F6"/>
        </w:tc>
        <w:tc>
          <w:tcPr>
            <w:tcW w:w="3880" w:type="dxa"/>
            <w:tcMar/>
          </w:tcPr>
          <w:p w:rsidR="58853CD2" w:rsidP="58853CD2" w:rsidRDefault="58853CD2" w14:paraId="7A7B047A" w14:textId="5A53BDE5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JTR lk 31- 33</w:t>
            </w:r>
          </w:p>
        </w:tc>
        <w:tc>
          <w:tcPr>
            <w:tcW w:w="2010" w:type="dxa"/>
            <w:tcMar/>
          </w:tcPr>
          <w:p w:rsidR="58853CD2" w:rsidP="58853CD2" w:rsidRDefault="58853CD2" w14:paraId="35FAE27A" w14:textId="2686261E">
            <w:pPr>
              <w:spacing w:before="0" w:beforeAutospacing="off" w:after="0" w:afterAutospacing="off"/>
              <w:jc w:val="both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oskab täita liikluses reguleerija märguandeid</w:t>
            </w:r>
          </w:p>
        </w:tc>
        <w:tc>
          <w:tcPr>
            <w:tcW w:w="1637" w:type="dxa"/>
            <w:vMerge/>
            <w:tcMar/>
          </w:tcPr>
          <w:p w14:paraId="746D30C8"/>
        </w:tc>
      </w:tr>
      <w:tr w:rsidR="58853CD2" w:rsidTr="02C8C0C8" w14:paraId="6FF59C20">
        <w:trPr>
          <w:trHeight w:val="300"/>
        </w:trPr>
        <w:tc>
          <w:tcPr>
            <w:tcW w:w="1783" w:type="dxa"/>
            <w:tcMar/>
          </w:tcPr>
          <w:p w:rsidR="58853CD2" w:rsidP="58853CD2" w:rsidRDefault="58853CD2" w14:paraId="10B9822F" w14:textId="6C4C061F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05C40310" w14:textId="611CA1FE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/>
            <w:tcMar/>
          </w:tcPr>
          <w:p w14:paraId="1D52D440"/>
        </w:tc>
        <w:tc>
          <w:tcPr>
            <w:tcW w:w="3880" w:type="dxa"/>
            <w:tcMar/>
          </w:tcPr>
          <w:p w:rsidR="58853CD2" w:rsidP="58853CD2" w:rsidRDefault="58853CD2" w14:paraId="5115C5DC" w14:textId="356ACF1A">
            <w:pPr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467886"/>
                <w:u w:val="single"/>
              </w:rPr>
            </w:pPr>
          </w:p>
        </w:tc>
        <w:tc>
          <w:tcPr>
            <w:tcW w:w="2010" w:type="dxa"/>
            <w:tcMar/>
          </w:tcPr>
          <w:p w:rsidR="58853CD2" w:rsidP="58853CD2" w:rsidRDefault="58853CD2" w14:paraId="761563AA" w14:textId="0747E5A7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637" w:type="dxa"/>
            <w:vMerge/>
            <w:tcMar/>
          </w:tcPr>
          <w:p w14:paraId="3830F273"/>
        </w:tc>
      </w:tr>
      <w:tr w:rsidR="58853CD2" w:rsidTr="02C8C0C8" w14:paraId="204A3775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2BD86A58" w14:textId="318D5165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19.märts</w:t>
            </w:r>
          </w:p>
        </w:tc>
        <w:tc>
          <w:tcPr>
            <w:tcW w:w="1753" w:type="dxa"/>
            <w:tcMar/>
          </w:tcPr>
          <w:p w:rsidR="58853CD2" w:rsidP="58853CD2" w:rsidRDefault="58853CD2" w14:paraId="0B4FBF1D" w14:textId="3D21CFD0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 w:val="restart"/>
            <w:tcMar/>
          </w:tcPr>
          <w:p w:rsidR="58853CD2" w:rsidP="58853CD2" w:rsidRDefault="58853CD2" w14:paraId="7CCC10EC" w14:textId="5210037F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Teekattemärgised. Liiklusmärkide kordamine</w:t>
            </w:r>
          </w:p>
        </w:tc>
        <w:tc>
          <w:tcPr>
            <w:tcW w:w="3880" w:type="dxa"/>
            <w:tcMar/>
          </w:tcPr>
          <w:p w:rsidR="58853CD2" w:rsidP="58853CD2" w:rsidRDefault="58853CD2" w14:paraId="76B9F6E7" w14:textId="1962EB12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Tunne liiklusmärke JTR lk 34</w:t>
            </w:r>
          </w:p>
        </w:tc>
        <w:tc>
          <w:tcPr>
            <w:tcW w:w="2010" w:type="dxa"/>
            <w:vMerge w:val="restart"/>
            <w:tcMar/>
          </w:tcPr>
          <w:p w:rsidR="58853CD2" w:rsidP="58853CD2" w:rsidRDefault="58853CD2" w14:paraId="15025A42" w14:textId="7D556CC0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tunneb ja teab teekattemärgiseid Õpilane teab teekattemärgiste tähtsust</w:t>
            </w:r>
          </w:p>
        </w:tc>
        <w:tc>
          <w:tcPr>
            <w:tcW w:w="1637" w:type="dxa"/>
            <w:vMerge w:val="restart"/>
            <w:tcMar/>
          </w:tcPr>
          <w:p w:rsidR="58853CD2" w:rsidP="58853CD2" w:rsidRDefault="58853CD2" w14:paraId="778E46A5" w14:textId="1D615B2B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Teooria</w:t>
            </w:r>
          </w:p>
        </w:tc>
      </w:tr>
      <w:tr w:rsidR="58853CD2" w:rsidTr="02C8C0C8" w14:paraId="3389007B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20E3ACDB" w14:textId="07DED9D6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26.märts</w:t>
            </w:r>
          </w:p>
        </w:tc>
        <w:tc>
          <w:tcPr>
            <w:tcW w:w="1753" w:type="dxa"/>
            <w:tcMar/>
          </w:tcPr>
          <w:p w:rsidR="58853CD2" w:rsidP="58853CD2" w:rsidRDefault="58853CD2" w14:paraId="073147C3" w14:textId="2959020E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/>
            <w:tcMar/>
          </w:tcPr>
          <w:p w14:paraId="1B14D88B"/>
        </w:tc>
        <w:tc>
          <w:tcPr>
            <w:tcW w:w="3880" w:type="dxa"/>
            <w:tcMar/>
          </w:tcPr>
          <w:p w:rsidR="58853CD2" w:rsidP="58853CD2" w:rsidRDefault="58853CD2" w14:paraId="0F154B03" w14:textId="5BB915A9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Töölehed Teekattemärgiste loto</w:t>
            </w:r>
          </w:p>
        </w:tc>
        <w:tc>
          <w:tcPr>
            <w:tcW w:w="2010" w:type="dxa"/>
            <w:vMerge/>
            <w:tcMar/>
          </w:tcPr>
          <w:p w14:paraId="4F670B1B"/>
        </w:tc>
        <w:tc>
          <w:tcPr>
            <w:tcW w:w="1637" w:type="dxa"/>
            <w:vMerge/>
            <w:tcMar/>
          </w:tcPr>
          <w:p w14:paraId="1F4C94D7"/>
        </w:tc>
      </w:tr>
      <w:tr w:rsidR="58853CD2" w:rsidTr="02C8C0C8" w14:paraId="6BE5BD72">
        <w:trPr>
          <w:trHeight w:val="945"/>
        </w:trPr>
        <w:tc>
          <w:tcPr>
            <w:tcW w:w="1783" w:type="dxa"/>
            <w:tcMar/>
          </w:tcPr>
          <w:p w:rsidR="58853CD2" w:rsidP="58853CD2" w:rsidRDefault="58853CD2" w14:paraId="5CFDE23F" w14:textId="14470E5E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1C6F199B" w14:textId="15B02B3E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/>
            <w:tcMar/>
          </w:tcPr>
          <w:p w14:paraId="73BB9B15"/>
        </w:tc>
        <w:tc>
          <w:tcPr>
            <w:tcW w:w="3880" w:type="dxa"/>
            <w:tcMar/>
          </w:tcPr>
          <w:p w:rsidR="58853CD2" w:rsidP="58853CD2" w:rsidRDefault="58853CD2" w14:paraId="0001FE2B" w14:textId="79D267A7">
            <w:pPr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467886"/>
                <w:u w:val="single"/>
              </w:rPr>
            </w:pPr>
          </w:p>
        </w:tc>
        <w:tc>
          <w:tcPr>
            <w:tcW w:w="2010" w:type="dxa"/>
            <w:vMerge/>
            <w:tcMar/>
          </w:tcPr>
          <w:p w14:paraId="28FF6AD6"/>
        </w:tc>
        <w:tc>
          <w:tcPr>
            <w:tcW w:w="1637" w:type="dxa"/>
            <w:vMerge/>
            <w:tcMar/>
          </w:tcPr>
          <w:p w14:paraId="471DE7B8"/>
        </w:tc>
      </w:tr>
      <w:tr w:rsidR="58853CD2" w:rsidTr="02C8C0C8" w14:paraId="681751E0">
        <w:trPr>
          <w:trHeight w:val="630"/>
        </w:trPr>
        <w:tc>
          <w:tcPr>
            <w:tcW w:w="1783" w:type="dxa"/>
            <w:tcMar/>
          </w:tcPr>
          <w:p w:rsidR="58853CD2" w:rsidP="58853CD2" w:rsidRDefault="58853CD2" w14:paraId="5C976205" w14:textId="2B5B0D9B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2.aprill</w:t>
            </w:r>
          </w:p>
        </w:tc>
        <w:tc>
          <w:tcPr>
            <w:tcW w:w="1753" w:type="dxa"/>
            <w:tcMar/>
          </w:tcPr>
          <w:p w:rsidR="58853CD2" w:rsidP="58853CD2" w:rsidRDefault="58853CD2" w14:paraId="37532528" w14:textId="750EB052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 w:val="restart"/>
            <w:tcMar/>
          </w:tcPr>
          <w:p w:rsidR="58853CD2" w:rsidP="58853CD2" w:rsidRDefault="58853CD2" w14:paraId="65CE29AD" w14:textId="29ADDF6D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Sõit linnas, maanteel, kergliiklusteel Arvestamine teiste liiklejatega Käitumine õnnetuse korral</w:t>
            </w:r>
          </w:p>
        </w:tc>
        <w:tc>
          <w:tcPr>
            <w:tcW w:w="3880" w:type="dxa"/>
            <w:tcMar/>
          </w:tcPr>
          <w:p w:rsidR="58853CD2" w:rsidP="58853CD2" w:rsidRDefault="58853CD2" w14:paraId="02390D7B" w14:textId="0589A3DD">
            <w:pPr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467886"/>
                <w:u w:val="single"/>
              </w:rPr>
            </w:pPr>
          </w:p>
        </w:tc>
        <w:tc>
          <w:tcPr>
            <w:tcW w:w="2010" w:type="dxa"/>
            <w:tcMar/>
          </w:tcPr>
          <w:p w:rsidR="58853CD2" w:rsidP="58853CD2" w:rsidRDefault="58853CD2" w14:paraId="13C0356D" w14:textId="3F6A3B8F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oskab grupis sõita</w:t>
            </w:r>
          </w:p>
        </w:tc>
        <w:tc>
          <w:tcPr>
            <w:tcW w:w="1637" w:type="dxa"/>
            <w:vMerge w:val="restart"/>
            <w:tcMar/>
          </w:tcPr>
          <w:p w:rsidR="58853CD2" w:rsidP="58853CD2" w:rsidRDefault="58853CD2" w14:paraId="01A9FFAC" w14:textId="0231850C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Praktika</w:t>
            </w:r>
          </w:p>
        </w:tc>
      </w:tr>
      <w:tr w:rsidR="58853CD2" w:rsidTr="02C8C0C8" w14:paraId="521E55AC">
        <w:trPr>
          <w:trHeight w:val="870"/>
        </w:trPr>
        <w:tc>
          <w:tcPr>
            <w:tcW w:w="1783" w:type="dxa"/>
            <w:tcMar/>
          </w:tcPr>
          <w:p w:rsidR="58853CD2" w:rsidP="58853CD2" w:rsidRDefault="58853CD2" w14:paraId="17371E70" w14:textId="454820E7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9.aprill</w:t>
            </w:r>
          </w:p>
        </w:tc>
        <w:tc>
          <w:tcPr>
            <w:tcW w:w="1753" w:type="dxa"/>
            <w:tcMar/>
          </w:tcPr>
          <w:p w:rsidR="58853CD2" w:rsidP="58853CD2" w:rsidRDefault="58853CD2" w14:paraId="09367211" w14:textId="05435647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/>
            <w:tcMar/>
          </w:tcPr>
          <w:p w14:paraId="18F4478D"/>
        </w:tc>
        <w:tc>
          <w:tcPr>
            <w:tcW w:w="3880" w:type="dxa"/>
            <w:tcMar/>
          </w:tcPr>
          <w:p w:rsidR="58853CD2" w:rsidP="58853CD2" w:rsidRDefault="58853CD2" w14:paraId="0648D645" w14:textId="18AB1E6D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10" w:type="dxa"/>
            <w:tcMar/>
          </w:tcPr>
          <w:p w:rsidR="58853CD2" w:rsidP="58853CD2" w:rsidRDefault="58853CD2" w14:paraId="0A2C87E8" w14:textId="78931D52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oskab rakendada omandatud teadmisi liikluses Õpilane teab teel varitsevaid ohtusid ja oskab õnnetuse korral</w:t>
            </w:r>
          </w:p>
        </w:tc>
        <w:tc>
          <w:tcPr>
            <w:tcW w:w="1637" w:type="dxa"/>
            <w:vMerge/>
            <w:tcMar/>
          </w:tcPr>
          <w:p w14:paraId="4C89CFE2"/>
        </w:tc>
      </w:tr>
      <w:tr w:rsidR="58853CD2" w:rsidTr="02C8C0C8" w14:paraId="08DE7DBE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02AC7826" w14:textId="291422B7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15671A0C" w14:textId="6EA0985D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/>
            <w:tcMar/>
          </w:tcPr>
          <w:p w14:paraId="086081AA"/>
        </w:tc>
        <w:tc>
          <w:tcPr>
            <w:tcW w:w="3880" w:type="dxa"/>
            <w:tcMar/>
          </w:tcPr>
          <w:p w:rsidR="58853CD2" w:rsidP="58853CD2" w:rsidRDefault="58853CD2" w14:paraId="143BD069" w14:textId="725D1F97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JTR lk 35</w:t>
            </w:r>
          </w:p>
        </w:tc>
        <w:tc>
          <w:tcPr>
            <w:tcW w:w="2010" w:type="dxa"/>
            <w:tcMar/>
          </w:tcPr>
          <w:p w:rsidR="58853CD2" w:rsidP="58853CD2" w:rsidRDefault="58853CD2" w14:paraId="14DAC91C" w14:textId="1D8959F1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käituda</w:t>
            </w:r>
          </w:p>
        </w:tc>
        <w:tc>
          <w:tcPr>
            <w:tcW w:w="1637" w:type="dxa"/>
            <w:vMerge/>
            <w:tcMar/>
          </w:tcPr>
          <w:p w14:paraId="1B76B342"/>
        </w:tc>
      </w:tr>
      <w:tr w:rsidR="58853CD2" w:rsidTr="02C8C0C8" w14:paraId="2D24E66F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1EB59952" w14:textId="645EB50D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5B863952" w14:textId="7D9C522C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/>
            <w:tcMar/>
          </w:tcPr>
          <w:p w14:paraId="75152356"/>
        </w:tc>
        <w:tc>
          <w:tcPr>
            <w:tcW w:w="3880" w:type="dxa"/>
            <w:tcMar/>
          </w:tcPr>
          <w:p w:rsidR="58853CD2" w:rsidP="58853CD2" w:rsidRDefault="58853CD2" w14:paraId="6FDC6BCF" w14:textId="2C8853D4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Õppesõit maanteel Praktiline esmaabikoolitus</w:t>
            </w:r>
          </w:p>
        </w:tc>
        <w:tc>
          <w:tcPr>
            <w:tcW w:w="2010" w:type="dxa"/>
            <w:tcMar/>
          </w:tcPr>
          <w:p w:rsidR="58853CD2" w:rsidP="58853CD2" w:rsidRDefault="58853CD2" w14:paraId="3C51E8B6" w14:textId="0213D265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637" w:type="dxa"/>
            <w:vMerge/>
            <w:tcMar/>
          </w:tcPr>
          <w:p w14:paraId="6418EEED"/>
        </w:tc>
      </w:tr>
      <w:tr w:rsidR="58853CD2" w:rsidTr="02C8C0C8" w14:paraId="66F08F76">
        <w:trPr>
          <w:trHeight w:val="630"/>
        </w:trPr>
        <w:tc>
          <w:tcPr>
            <w:tcW w:w="1783" w:type="dxa"/>
            <w:tcMar/>
          </w:tcPr>
          <w:p w:rsidR="58853CD2" w:rsidP="58853CD2" w:rsidRDefault="58853CD2" w14:paraId="1B5D59F5" w14:textId="2F28ABB5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23.aprill</w:t>
            </w:r>
          </w:p>
        </w:tc>
        <w:tc>
          <w:tcPr>
            <w:tcW w:w="1753" w:type="dxa"/>
            <w:tcMar/>
          </w:tcPr>
          <w:p w:rsidR="58853CD2" w:rsidP="58853CD2" w:rsidRDefault="58853CD2" w14:paraId="62BC087C" w14:textId="1B9D95A0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 w:val="restart"/>
            <w:tcMar/>
          </w:tcPr>
          <w:p w:rsidR="58853CD2" w:rsidP="58853CD2" w:rsidRDefault="58853CD2" w14:paraId="1968A334" w14:textId="59DB4DEA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Raudteeohutus. Raudtee ületamine</w:t>
            </w:r>
          </w:p>
        </w:tc>
        <w:tc>
          <w:tcPr>
            <w:tcW w:w="3880" w:type="dxa"/>
            <w:tcMar/>
          </w:tcPr>
          <w:p w:rsidR="58853CD2" w:rsidP="58853CD2" w:rsidRDefault="58853CD2" w14:paraId="7063E92B" w14:textId="75B5C790">
            <w:pPr>
              <w:spacing w:before="0" w:beforeAutospacing="off" w:after="0" w:afterAutospacing="off"/>
            </w:pPr>
            <w:hyperlink r:id="R445947d4f0ba469e">
              <w:r w:rsidRPr="58853CD2" w:rsidR="58853CD2">
                <w:rPr>
                  <w:rStyle w:val="Hyperlink"/>
                  <w:b w:val="0"/>
                  <w:bCs w:val="0"/>
                  <w:i w:val="0"/>
                  <w:iCs w:val="0"/>
                  <w:strike w:val="0"/>
                  <w:dstrike w:val="0"/>
                  <w:color w:val="467886"/>
                  <w:u w:val="single"/>
                </w:rPr>
                <w:t>https://www.youtube.com/watch?v=Q5Pt0-YxBVM</w:t>
              </w:r>
            </w:hyperlink>
          </w:p>
        </w:tc>
        <w:tc>
          <w:tcPr>
            <w:tcW w:w="2010" w:type="dxa"/>
            <w:vMerge w:val="restart"/>
            <w:tcMar/>
          </w:tcPr>
          <w:p w:rsidR="58853CD2" w:rsidP="58853CD2" w:rsidRDefault="58853CD2" w14:paraId="2014FE5A" w14:textId="738CFAF3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teab raudtee ületamise ohtusid ja oskab neid vältida</w:t>
            </w:r>
          </w:p>
        </w:tc>
        <w:tc>
          <w:tcPr>
            <w:tcW w:w="1637" w:type="dxa"/>
            <w:vMerge w:val="restart"/>
            <w:tcMar/>
          </w:tcPr>
          <w:p w:rsidR="58853CD2" w:rsidP="58853CD2" w:rsidRDefault="58853CD2" w14:paraId="3D00C7C1" w14:textId="4DA9C2FA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Praktika+ teooria</w:t>
            </w:r>
          </w:p>
        </w:tc>
      </w:tr>
      <w:tr w:rsidR="58853CD2" w:rsidTr="02C8C0C8" w14:paraId="0ACD185A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0CE214BF" w14:textId="2235041C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30.aprill</w:t>
            </w:r>
          </w:p>
        </w:tc>
        <w:tc>
          <w:tcPr>
            <w:tcW w:w="1753" w:type="dxa"/>
            <w:tcMar/>
          </w:tcPr>
          <w:p w:rsidR="58853CD2" w:rsidP="58853CD2" w:rsidRDefault="58853CD2" w14:paraId="3264CA2B" w14:textId="23CBBFAE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vMerge/>
            <w:tcMar/>
          </w:tcPr>
          <w:p w14:paraId="7E0EDDB0"/>
        </w:tc>
        <w:tc>
          <w:tcPr>
            <w:tcW w:w="3880" w:type="dxa"/>
            <w:tcMar/>
          </w:tcPr>
          <w:p w:rsidR="58853CD2" w:rsidP="58853CD2" w:rsidRDefault="58853CD2" w14:paraId="0D383982" w14:textId="697E0A58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10" w:type="dxa"/>
            <w:vMerge/>
            <w:tcMar/>
          </w:tcPr>
          <w:p w14:paraId="24812D28"/>
        </w:tc>
        <w:tc>
          <w:tcPr>
            <w:tcW w:w="1637" w:type="dxa"/>
            <w:vMerge/>
            <w:tcMar/>
          </w:tcPr>
          <w:p w14:paraId="1C5B2939"/>
        </w:tc>
      </w:tr>
      <w:tr w:rsidR="58853CD2" w:rsidTr="02C8C0C8" w14:paraId="4E10B19B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3E57B33B" w14:textId="4B6AEE98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7ED271F4" w14:textId="6AB9738D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/>
            <w:tcMar/>
          </w:tcPr>
          <w:p w14:paraId="59423287"/>
        </w:tc>
        <w:tc>
          <w:tcPr>
            <w:tcW w:w="3880" w:type="dxa"/>
            <w:tcMar/>
          </w:tcPr>
          <w:p w:rsidR="58853CD2" w:rsidP="58853CD2" w:rsidRDefault="58853CD2" w14:paraId="4A35A8B8" w14:textId="19C026B0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JTR lk 36</w:t>
            </w:r>
          </w:p>
        </w:tc>
        <w:tc>
          <w:tcPr>
            <w:tcW w:w="2010" w:type="dxa"/>
            <w:vMerge/>
            <w:tcMar/>
          </w:tcPr>
          <w:p w14:paraId="4F7C5464"/>
        </w:tc>
        <w:tc>
          <w:tcPr>
            <w:tcW w:w="1637" w:type="dxa"/>
            <w:vMerge/>
            <w:tcMar/>
          </w:tcPr>
          <w:p w14:paraId="342AF9A0"/>
        </w:tc>
      </w:tr>
      <w:tr w:rsidR="58853CD2" w:rsidTr="02C8C0C8" w14:paraId="6620EBB9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6830F6B9" w14:textId="4943AE93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6D259830" w14:textId="2637E45C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/>
            <w:tcMar/>
          </w:tcPr>
          <w:p w14:paraId="18DE182C"/>
        </w:tc>
        <w:tc>
          <w:tcPr>
            <w:tcW w:w="3880" w:type="dxa"/>
            <w:tcMar/>
          </w:tcPr>
          <w:p w:rsidR="58853CD2" w:rsidP="58853CD2" w:rsidRDefault="58853CD2" w14:paraId="4D41BBB5" w14:textId="6A821E8B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Õppeväljakul raudtee ületamise</w:t>
            </w:r>
          </w:p>
        </w:tc>
        <w:tc>
          <w:tcPr>
            <w:tcW w:w="2010" w:type="dxa"/>
            <w:vMerge/>
            <w:tcMar/>
          </w:tcPr>
          <w:p w14:paraId="4E0EE945"/>
        </w:tc>
        <w:tc>
          <w:tcPr>
            <w:tcW w:w="1637" w:type="dxa"/>
            <w:vMerge/>
            <w:tcMar/>
          </w:tcPr>
          <w:p w14:paraId="73654F49"/>
        </w:tc>
      </w:tr>
      <w:tr w:rsidR="58853CD2" w:rsidTr="02C8C0C8" w14:paraId="2A7A2B1B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48BB1534" w14:textId="42E4A4AF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5CE7EC0F" w14:textId="2873C4BA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/>
            <w:tcMar/>
          </w:tcPr>
          <w:p w14:paraId="5ECD9879"/>
        </w:tc>
        <w:tc>
          <w:tcPr>
            <w:tcW w:w="3880" w:type="dxa"/>
            <w:tcMar/>
          </w:tcPr>
          <w:p w:rsidR="58853CD2" w:rsidP="58853CD2" w:rsidRDefault="58853CD2" w14:paraId="144A07B9" w14:textId="625FCFA4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harjutamine</w:t>
            </w:r>
          </w:p>
        </w:tc>
        <w:tc>
          <w:tcPr>
            <w:tcW w:w="2010" w:type="dxa"/>
            <w:vMerge/>
            <w:tcMar/>
          </w:tcPr>
          <w:p w14:paraId="47E3A51D"/>
        </w:tc>
        <w:tc>
          <w:tcPr>
            <w:tcW w:w="1637" w:type="dxa"/>
            <w:vMerge/>
            <w:tcMar/>
          </w:tcPr>
          <w:p w14:paraId="332A6AFA"/>
        </w:tc>
      </w:tr>
      <w:tr w:rsidR="58853CD2" w:rsidTr="02C8C0C8" w14:paraId="2482E6C0">
        <w:trPr>
          <w:trHeight w:val="870"/>
        </w:trPr>
        <w:tc>
          <w:tcPr>
            <w:tcW w:w="1783" w:type="dxa"/>
            <w:tcMar/>
          </w:tcPr>
          <w:p w:rsidR="58853CD2" w:rsidP="58853CD2" w:rsidRDefault="58853CD2" w14:paraId="163A99FE" w14:textId="2F1AD874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7.mai</w:t>
            </w:r>
          </w:p>
        </w:tc>
        <w:tc>
          <w:tcPr>
            <w:tcW w:w="1753" w:type="dxa"/>
            <w:tcMar/>
          </w:tcPr>
          <w:p w:rsidR="58853CD2" w:rsidP="58853CD2" w:rsidRDefault="58853CD2" w14:paraId="42219B3A" w14:textId="537F1C59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tcMar/>
          </w:tcPr>
          <w:p w:rsidR="58853CD2" w:rsidP="58853CD2" w:rsidRDefault="58853CD2" w14:paraId="0DB1994B" w14:textId="60EF2D33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Sõit pimedal ajal</w:t>
            </w:r>
          </w:p>
        </w:tc>
        <w:tc>
          <w:tcPr>
            <w:tcW w:w="3880" w:type="dxa"/>
            <w:tcMar/>
          </w:tcPr>
          <w:p w:rsidR="58853CD2" w:rsidP="58853CD2" w:rsidRDefault="58853CD2" w14:paraId="7079EDAA" w14:textId="357A3588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Hilisõhtune õppesõit maanteel JTR lk 37</w:t>
            </w:r>
          </w:p>
        </w:tc>
        <w:tc>
          <w:tcPr>
            <w:tcW w:w="2010" w:type="dxa"/>
            <w:tcMar/>
          </w:tcPr>
          <w:p w:rsidR="58853CD2" w:rsidP="58853CD2" w:rsidRDefault="58853CD2" w14:paraId="50EF0C0F" w14:textId="667C4CFD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oskab käituda õnnetuse korral Õpilane oskab hinnata ohuolukordasid Õpilane oskab valida</w:t>
            </w:r>
          </w:p>
        </w:tc>
        <w:tc>
          <w:tcPr>
            <w:tcW w:w="1637" w:type="dxa"/>
            <w:vMerge w:val="restart"/>
            <w:tcMar/>
          </w:tcPr>
          <w:p w:rsidR="58853CD2" w:rsidP="58853CD2" w:rsidRDefault="58853CD2" w14:paraId="0287D3C5" w14:textId="0405BBD7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Praktika+ teooria</w:t>
            </w:r>
          </w:p>
        </w:tc>
      </w:tr>
      <w:tr w:rsidR="58853CD2" w:rsidTr="02C8C0C8" w14:paraId="5EE61AAA">
        <w:trPr>
          <w:trHeight w:val="585"/>
        </w:trPr>
        <w:tc>
          <w:tcPr>
            <w:tcW w:w="1783" w:type="dxa"/>
            <w:tcMar/>
          </w:tcPr>
          <w:p w:rsidR="58853CD2" w:rsidP="58853CD2" w:rsidRDefault="58853CD2" w14:paraId="7C220259" w14:textId="4E521E9C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14.mai</w:t>
            </w:r>
          </w:p>
        </w:tc>
        <w:tc>
          <w:tcPr>
            <w:tcW w:w="1753" w:type="dxa"/>
            <w:tcMar/>
          </w:tcPr>
          <w:p w:rsidR="58853CD2" w:rsidP="58853CD2" w:rsidRDefault="58853CD2" w14:paraId="6A0B62BF" w14:textId="21A8DB20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tcMar/>
          </w:tcPr>
          <w:p w:rsidR="58853CD2" w:rsidP="58853CD2" w:rsidRDefault="58853CD2" w14:paraId="3743B108" w14:textId="3A4968F0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Jalgratturile ohtlikud olukorrad</w:t>
            </w:r>
          </w:p>
        </w:tc>
        <w:tc>
          <w:tcPr>
            <w:tcW w:w="3880" w:type="dxa"/>
            <w:tcMar/>
          </w:tcPr>
          <w:p w:rsidR="58853CD2" w:rsidP="58853CD2" w:rsidRDefault="58853CD2" w14:paraId="22356DDF" w14:textId="4E6D2166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Erinevate situatsioonide läbimängimine väljakul JTR lk 38</w:t>
            </w:r>
          </w:p>
        </w:tc>
        <w:tc>
          <w:tcPr>
            <w:tcW w:w="2010" w:type="dxa"/>
            <w:tcMar/>
          </w:tcPr>
          <w:p w:rsidR="58853CD2" w:rsidP="58853CD2" w:rsidRDefault="58853CD2" w14:paraId="0E2C0709" w14:textId="0FA323F1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kõige ohutuma tee</w:t>
            </w:r>
          </w:p>
        </w:tc>
        <w:tc>
          <w:tcPr>
            <w:tcW w:w="1637" w:type="dxa"/>
            <w:vMerge/>
            <w:tcMar/>
          </w:tcPr>
          <w:p w14:paraId="4BBB3541"/>
        </w:tc>
      </w:tr>
      <w:tr w:rsidR="58853CD2" w:rsidTr="02C8C0C8" w14:paraId="12A34BCC">
        <w:trPr>
          <w:trHeight w:val="1155"/>
        </w:trPr>
        <w:tc>
          <w:tcPr>
            <w:tcW w:w="1783" w:type="dxa"/>
            <w:tcMar/>
          </w:tcPr>
          <w:p w:rsidR="58853CD2" w:rsidP="58853CD2" w:rsidRDefault="58853CD2" w14:paraId="41DA6536" w14:textId="69929F0A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21.mai</w:t>
            </w:r>
          </w:p>
        </w:tc>
        <w:tc>
          <w:tcPr>
            <w:tcW w:w="1753" w:type="dxa"/>
            <w:tcMar/>
          </w:tcPr>
          <w:p w:rsidR="58853CD2" w:rsidP="58853CD2" w:rsidRDefault="58853CD2" w14:paraId="132F798F" w14:textId="264BC130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tcMar/>
          </w:tcPr>
          <w:p w:rsidR="58853CD2" w:rsidP="58853CD2" w:rsidRDefault="58853CD2" w14:paraId="3F19A929" w14:textId="68A1A51B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Sõidu harjutamine väljakul ja teel</w:t>
            </w:r>
          </w:p>
        </w:tc>
        <w:tc>
          <w:tcPr>
            <w:tcW w:w="3880" w:type="dxa"/>
            <w:tcMar/>
          </w:tcPr>
          <w:p w:rsidR="58853CD2" w:rsidP="58853CD2" w:rsidRDefault="58853CD2" w14:paraId="7609394E" w14:textId="0B2749F0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Praktiline harjutamine. Harjutame jalgratta valitsemist, tähelepanelikkust, sõidueesõigust ja teeandmist, jalgratta õiget asukohta teel, grupisõidus õige pikivahe hoidmist jne</w:t>
            </w:r>
          </w:p>
        </w:tc>
        <w:tc>
          <w:tcPr>
            <w:tcW w:w="2010" w:type="dxa"/>
            <w:tcMar/>
          </w:tcPr>
          <w:p w:rsidR="58853CD2" w:rsidP="58853CD2" w:rsidRDefault="58853CD2" w14:paraId="470DBB35" w14:textId="2CB35B2A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valitseb jalgratast ja oskab sellel liigelda</w:t>
            </w:r>
          </w:p>
        </w:tc>
        <w:tc>
          <w:tcPr>
            <w:tcW w:w="1637" w:type="dxa"/>
            <w:vMerge w:val="restart"/>
            <w:tcMar/>
          </w:tcPr>
          <w:p w:rsidR="58853CD2" w:rsidP="58853CD2" w:rsidRDefault="58853CD2" w14:paraId="4224BAE8" w14:textId="2E61F425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Praktika</w:t>
            </w:r>
          </w:p>
        </w:tc>
      </w:tr>
      <w:tr w:rsidR="58853CD2" w:rsidTr="02C8C0C8" w14:paraId="658D479D">
        <w:trPr>
          <w:trHeight w:val="630"/>
        </w:trPr>
        <w:tc>
          <w:tcPr>
            <w:tcW w:w="1783" w:type="dxa"/>
            <w:tcMar/>
          </w:tcPr>
          <w:p w:rsidR="58853CD2" w:rsidP="58853CD2" w:rsidRDefault="58853CD2" w14:paraId="17CA14B1" w14:textId="7C604BE5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28.mai</w:t>
            </w:r>
          </w:p>
        </w:tc>
        <w:tc>
          <w:tcPr>
            <w:tcW w:w="1753" w:type="dxa"/>
            <w:tcMar/>
          </w:tcPr>
          <w:p w:rsidR="58853CD2" w:rsidP="58853CD2" w:rsidRDefault="58853CD2" w14:paraId="0083F172" w14:textId="3018151D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tcMar/>
          </w:tcPr>
          <w:p w:rsidR="58853CD2" w:rsidP="58853CD2" w:rsidRDefault="58853CD2" w14:paraId="653DA2B3" w14:textId="563543D6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Rattaga ülekäigurajal sõidutee ületamine. Jalakäijatega arvestamine</w:t>
            </w:r>
          </w:p>
        </w:tc>
        <w:tc>
          <w:tcPr>
            <w:tcW w:w="3880" w:type="dxa"/>
            <w:tcMar/>
          </w:tcPr>
          <w:p w:rsidR="58853CD2" w:rsidP="58853CD2" w:rsidRDefault="58853CD2" w14:paraId="3ADA0695" w14:textId="2BB7D5FE">
            <w:pPr>
              <w:spacing w:before="0" w:beforeAutospacing="off" w:after="0" w:afterAutospacing="off"/>
            </w:pPr>
            <w:hyperlink r:id="R723f6aa37e104e7f">
              <w:r w:rsidRPr="58853CD2" w:rsidR="58853CD2">
                <w:rPr>
                  <w:rStyle w:val="Hyperlink"/>
                  <w:b w:val="0"/>
                  <w:bCs w:val="0"/>
                  <w:i w:val="0"/>
                  <w:iCs w:val="0"/>
                  <w:strike w:val="0"/>
                  <w:dstrike w:val="0"/>
                  <w:color w:val="467886"/>
                  <w:u w:val="single"/>
                </w:rPr>
                <w:t>https://www.liikluskasvatus.ee/et/lapsele-ja-noorele/1/jalgrattur/soidu-harjutamine</w:t>
              </w:r>
            </w:hyperlink>
          </w:p>
        </w:tc>
        <w:tc>
          <w:tcPr>
            <w:tcW w:w="2010" w:type="dxa"/>
            <w:tcMar/>
          </w:tcPr>
          <w:p w:rsidR="58853CD2" w:rsidP="58853CD2" w:rsidRDefault="58853CD2" w14:paraId="35EC0099" w14:textId="4269B39F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Õpilased teab sõidutee ületamise ohtusid, oskab valida kõige ohutuma sõidutee ületamise</w:t>
            </w:r>
          </w:p>
        </w:tc>
        <w:tc>
          <w:tcPr>
            <w:tcW w:w="1637" w:type="dxa"/>
            <w:vMerge/>
            <w:tcMar/>
          </w:tcPr>
          <w:p w14:paraId="5FB8182F"/>
        </w:tc>
      </w:tr>
      <w:tr w:rsidR="58853CD2" w:rsidTr="02C8C0C8" w14:paraId="14E04784">
        <w:trPr>
          <w:trHeight w:val="585"/>
        </w:trPr>
        <w:tc>
          <w:tcPr>
            <w:tcW w:w="1783" w:type="dxa"/>
            <w:tcMar/>
          </w:tcPr>
          <w:p w:rsidR="58853CD2" w:rsidP="58853CD2" w:rsidRDefault="58853CD2" w14:paraId="6DDAA8D2" w14:textId="6E0145A8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559191F5" w14:textId="2F52632C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tcMar/>
          </w:tcPr>
          <w:p w:rsidR="58853CD2" w:rsidP="58853CD2" w:rsidRDefault="58853CD2" w14:paraId="447E0887" w14:textId="6BB6531C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880" w:type="dxa"/>
            <w:tcMar/>
          </w:tcPr>
          <w:p w:rsidR="58853CD2" w:rsidP="58853CD2" w:rsidRDefault="58853CD2" w14:paraId="1F15C6A0" w14:textId="14DF9BC7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10" w:type="dxa"/>
            <w:tcMar/>
          </w:tcPr>
          <w:p w:rsidR="58853CD2" w:rsidP="58853CD2" w:rsidRDefault="58853CD2" w14:paraId="370053AE" w14:textId="6748709B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Õpilane teab ülekäiguradadel kehtivaid erinevaid reegleid ja järgib neid elus</w:t>
            </w:r>
          </w:p>
        </w:tc>
        <w:tc>
          <w:tcPr>
            <w:tcW w:w="1637" w:type="dxa"/>
            <w:vMerge/>
            <w:tcMar/>
          </w:tcPr>
          <w:p w14:paraId="51DE1460"/>
        </w:tc>
      </w:tr>
      <w:tr w:rsidR="58853CD2" w:rsidTr="02C8C0C8" w14:paraId="59F4A495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607772AD" w14:textId="5AAC9361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7D8CA107" w14:textId="0FDBBF28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tcMar/>
          </w:tcPr>
          <w:p w:rsidR="58853CD2" w:rsidP="58853CD2" w:rsidRDefault="58853CD2" w14:paraId="75F5A813" w14:textId="6B6DFFBE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880" w:type="dxa"/>
            <w:tcMar/>
          </w:tcPr>
          <w:p w:rsidR="58853CD2" w:rsidP="58853CD2" w:rsidRDefault="58853CD2" w14:paraId="23BB14D6" w14:textId="23810C90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JTR lk 13- 14</w:t>
            </w:r>
          </w:p>
        </w:tc>
        <w:tc>
          <w:tcPr>
            <w:tcW w:w="2010" w:type="dxa"/>
            <w:tcMar/>
          </w:tcPr>
          <w:p w:rsidR="58853CD2" w:rsidP="58853CD2" w:rsidRDefault="58853CD2" w14:paraId="15A1567F" w14:textId="6B81359F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637" w:type="dxa"/>
            <w:vMerge/>
            <w:tcMar/>
          </w:tcPr>
          <w:p w14:paraId="57B16DB7"/>
        </w:tc>
      </w:tr>
      <w:tr w:rsidR="58853CD2" w:rsidTr="02C8C0C8" w14:paraId="7A167386">
        <w:trPr>
          <w:trHeight w:val="315"/>
        </w:trPr>
        <w:tc>
          <w:tcPr>
            <w:tcW w:w="1783" w:type="dxa"/>
            <w:tcMar/>
          </w:tcPr>
          <w:p w:rsidR="58853CD2" w:rsidP="58853CD2" w:rsidRDefault="58853CD2" w14:paraId="353A8C30" w14:textId="249A96D6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42F04EFB" w14:textId="1872E6F0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tcMar/>
          </w:tcPr>
          <w:p w:rsidR="58853CD2" w:rsidP="58853CD2" w:rsidRDefault="58853CD2" w14:paraId="6A04C2EE" w14:textId="65D1C679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880" w:type="dxa"/>
            <w:tcMar/>
          </w:tcPr>
          <w:p w:rsidR="58853CD2" w:rsidP="58853CD2" w:rsidRDefault="58853CD2" w14:paraId="40282587" w14:textId="722F9243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Õppevideod</w:t>
            </w:r>
          </w:p>
        </w:tc>
        <w:tc>
          <w:tcPr>
            <w:tcW w:w="2010" w:type="dxa"/>
            <w:tcMar/>
          </w:tcPr>
          <w:p w:rsidR="58853CD2" w:rsidP="58853CD2" w:rsidRDefault="58853CD2" w14:paraId="234E7ADE" w14:textId="0AF761AE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637" w:type="dxa"/>
            <w:vMerge/>
            <w:tcMar/>
          </w:tcPr>
          <w:p w14:paraId="328E2119"/>
        </w:tc>
      </w:tr>
      <w:tr w:rsidR="58853CD2" w:rsidTr="02C8C0C8" w14:paraId="4C86F399">
        <w:trPr>
          <w:trHeight w:val="300"/>
        </w:trPr>
        <w:tc>
          <w:tcPr>
            <w:tcW w:w="1783" w:type="dxa"/>
            <w:tcMar/>
          </w:tcPr>
          <w:p w:rsidR="58853CD2" w:rsidP="58853CD2" w:rsidRDefault="58853CD2" w14:paraId="579EDA24" w14:textId="66DE6F1F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5EA8B94C" w14:textId="2DC08592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tcMar/>
          </w:tcPr>
          <w:p w:rsidR="58853CD2" w:rsidP="58853CD2" w:rsidRDefault="58853CD2" w14:paraId="7AA21691" w14:textId="6D951FD5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880" w:type="dxa"/>
            <w:tcMar/>
          </w:tcPr>
          <w:p w:rsidR="58853CD2" w:rsidP="58853CD2" w:rsidRDefault="58853CD2" w14:paraId="37224322" w14:textId="45AFB708">
            <w:pPr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467886"/>
                <w:u w:val="single"/>
              </w:rPr>
            </w:pPr>
          </w:p>
        </w:tc>
        <w:tc>
          <w:tcPr>
            <w:tcW w:w="2010" w:type="dxa"/>
            <w:tcMar/>
          </w:tcPr>
          <w:p w:rsidR="58853CD2" w:rsidP="58853CD2" w:rsidRDefault="58853CD2" w14:paraId="3205FA3D" w14:textId="3A92A993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637" w:type="dxa"/>
            <w:vMerge/>
            <w:tcMar/>
          </w:tcPr>
          <w:p w14:paraId="182ACA8E"/>
        </w:tc>
      </w:tr>
      <w:tr w:rsidR="58853CD2" w:rsidTr="02C8C0C8" w14:paraId="45B688CC">
        <w:trPr>
          <w:trHeight w:val="330"/>
        </w:trPr>
        <w:tc>
          <w:tcPr>
            <w:tcW w:w="1783" w:type="dxa"/>
            <w:tcMar/>
          </w:tcPr>
          <w:p w:rsidR="58853CD2" w:rsidP="58853CD2" w:rsidRDefault="58853CD2" w14:paraId="6E8C8B76" w14:textId="5B3BAABB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753" w:type="dxa"/>
            <w:tcMar/>
          </w:tcPr>
          <w:p w:rsidR="58853CD2" w:rsidP="58853CD2" w:rsidRDefault="58853CD2" w14:paraId="301B8340" w14:textId="128B978E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tcMar/>
          </w:tcPr>
          <w:p w:rsidR="58853CD2" w:rsidP="58853CD2" w:rsidRDefault="58853CD2" w14:paraId="39C6809F" w14:textId="6F4A3EF4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880" w:type="dxa"/>
            <w:tcMar/>
          </w:tcPr>
          <w:p w:rsidR="58853CD2" w:rsidP="58853CD2" w:rsidRDefault="58853CD2" w14:paraId="2DF0A3A7" w14:textId="084AB016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10" w:type="dxa"/>
            <w:tcMar/>
          </w:tcPr>
          <w:p w:rsidR="58853CD2" w:rsidP="58853CD2" w:rsidRDefault="58853CD2" w14:paraId="6ABA83BA" w14:textId="1C665CC0">
            <w:pPr>
              <w:spacing w:before="0" w:beforeAutospacing="off" w:after="0" w:afterAutospacing="off"/>
            </w:pPr>
            <w:r w:rsidRPr="58853CD2" w:rsidR="58853C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637" w:type="dxa"/>
            <w:vMerge/>
            <w:tcMar/>
          </w:tcPr>
          <w:p w14:paraId="504F154A"/>
        </w:tc>
      </w:tr>
      <w:tr w:rsidR="58853CD2" w:rsidTr="02C8C0C8" w14:paraId="57FA583E">
        <w:trPr>
          <w:trHeight w:val="1245"/>
        </w:trPr>
        <w:tc>
          <w:tcPr>
            <w:tcW w:w="1783" w:type="dxa"/>
            <w:vMerge w:val="restart"/>
            <w:tcMar/>
          </w:tcPr>
          <w:p w:rsidR="6DA55B9F" w:rsidP="58853CD2" w:rsidRDefault="6DA55B9F" w14:paraId="6A936B69" w14:textId="4DDC600B">
            <w:pPr>
              <w:spacing w:before="0" w:beforeAutospacing="off" w:after="0" w:afterAutospacing="off"/>
            </w:pPr>
            <w:r w:rsidRPr="58853CD2" w:rsidR="6DA55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28.mai</w:t>
            </w:r>
          </w:p>
        </w:tc>
        <w:tc>
          <w:tcPr>
            <w:tcW w:w="1753" w:type="dxa"/>
            <w:vMerge w:val="restart"/>
            <w:tcMar/>
          </w:tcPr>
          <w:p w:rsidR="58853CD2" w:rsidP="58853CD2" w:rsidRDefault="58853CD2" w14:paraId="78A2B97F" w14:textId="5565D963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97" w:type="dxa"/>
            <w:vMerge w:val="restart"/>
            <w:tcMar/>
          </w:tcPr>
          <w:p w:rsidR="58853CD2" w:rsidP="58853CD2" w:rsidRDefault="58853CD2" w14:paraId="2155506D" w14:textId="538AD9D4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EKSAMID</w:t>
            </w:r>
          </w:p>
        </w:tc>
        <w:tc>
          <w:tcPr>
            <w:tcW w:w="3880" w:type="dxa"/>
            <w:vMerge w:val="restart"/>
            <w:tcMar/>
          </w:tcPr>
          <w:p w:rsidR="58853CD2" w:rsidP="58853CD2" w:rsidRDefault="58853CD2" w14:paraId="7AFD3EE1" w14:textId="3A21C251">
            <w:pPr>
              <w:spacing w:before="0" w:beforeAutospacing="off" w:after="0" w:afterAutospacing="off"/>
            </w:pPr>
            <w:r w:rsidRPr="02C8C0C8" w:rsidR="7B4A169C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  <w:r w:rsidRPr="02C8C0C8" w:rsidR="79806E3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Praktiline eksam: II järk</w:t>
            </w:r>
          </w:p>
          <w:p w:rsidR="58853CD2" w:rsidP="58853CD2" w:rsidRDefault="58853CD2" w14:paraId="38992C2E" w14:textId="645EF6B4">
            <w:pPr>
              <w:spacing w:before="0" w:beforeAutospacing="off" w:after="0" w:afterAutospacing="off"/>
            </w:pPr>
            <w:r w:rsidRPr="02C8C0C8" w:rsidR="79806E3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Platsisõit Valukoja tn </w:t>
            </w:r>
            <w:r w:rsidRPr="02C8C0C8" w:rsidR="79806E3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KOgukonna</w:t>
            </w:r>
            <w:r w:rsidRPr="02C8C0C8" w:rsidR="79806E3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platsil ja tänavasõit Valukoja tn, Lõõtsa tn, Keevise tn, Ülemiste city.</w:t>
            </w:r>
          </w:p>
        </w:tc>
        <w:tc>
          <w:tcPr>
            <w:tcW w:w="2010" w:type="dxa"/>
            <w:vMerge w:val="restart"/>
            <w:tcMar/>
          </w:tcPr>
          <w:p w:rsidR="58853CD2" w:rsidP="58853CD2" w:rsidRDefault="58853CD2" w14:paraId="3230AEC4" w14:textId="02B6343C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637" w:type="dxa"/>
            <w:vMerge w:val="restart"/>
            <w:tcMar/>
          </w:tcPr>
          <w:p w:rsidR="11877FF4" w:rsidP="58853CD2" w:rsidRDefault="11877FF4" w14:paraId="4E62EEB1" w14:textId="05D06C3A">
            <w:pPr>
              <w:spacing w:before="0" w:beforeAutospacing="off" w:after="0" w:afterAutospacing="off"/>
            </w:pPr>
            <w:r w:rsidRPr="58853CD2" w:rsidR="11877FF4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Praktilise eksami paigad: </w:t>
            </w: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  <w:r w:rsidRPr="58853CD2" w:rsidR="7C549646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Keevise Valukoja </w:t>
            </w:r>
          </w:p>
          <w:p w:rsidR="7C549646" w:rsidP="58853CD2" w:rsidRDefault="7C549646" w14:paraId="2CE629DC" w14:textId="5C3BD87B">
            <w:pPr>
              <w:spacing w:before="0" w:beforeAutospacing="off" w:after="0" w:afterAutospacing="off"/>
            </w:pPr>
            <w:r w:rsidRPr="58853CD2" w:rsidR="7C549646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Lõõtsa</w:t>
            </w:r>
          </w:p>
          <w:p w:rsidR="7C549646" w:rsidP="58853CD2" w:rsidRDefault="7C549646" w14:paraId="3F2BE7D0" w14:textId="3E27D753">
            <w:pPr>
              <w:spacing w:before="0" w:beforeAutospacing="off" w:after="0" w:afterAutospacing="off"/>
            </w:pPr>
            <w:r w:rsidRPr="58853CD2" w:rsidR="7C549646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Kogukonna spordiplats</w:t>
            </w:r>
          </w:p>
          <w:p w:rsidR="7C549646" w:rsidP="58853CD2" w:rsidRDefault="7C549646" w14:paraId="0F09FA65" w14:textId="0365CC10">
            <w:pPr>
              <w:spacing w:before="0" w:beforeAutospacing="off" w:after="0" w:afterAutospacing="off"/>
            </w:pPr>
            <w:r w:rsidRPr="58853CD2" w:rsidR="7C549646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Majaka tn</w:t>
            </w:r>
          </w:p>
          <w:p w:rsidR="7C549646" w:rsidP="58853CD2" w:rsidRDefault="7C549646" w14:paraId="71CEC8C6" w14:textId="1A8CED0A">
            <w:pPr>
              <w:spacing w:before="0" w:beforeAutospacing="off" w:after="0" w:afterAutospacing="off"/>
            </w:pPr>
            <w:r w:rsidRPr="58853CD2" w:rsidR="7C549646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Ilvese sild</w:t>
            </w:r>
          </w:p>
          <w:p w:rsidR="7C549646" w:rsidP="58853CD2" w:rsidRDefault="7C549646" w14:paraId="26A3CE2F" w14:textId="1A806ABF">
            <w:pPr>
              <w:spacing w:before="0" w:beforeAutospacing="off" w:after="0" w:afterAutospacing="off"/>
            </w:pPr>
            <w:r w:rsidRPr="58853CD2" w:rsidR="7C549646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Kadriorg</w:t>
            </w:r>
          </w:p>
          <w:p w:rsidR="7C549646" w:rsidP="58853CD2" w:rsidRDefault="7C549646" w14:paraId="544A321B" w14:textId="63D9DE98">
            <w:pPr>
              <w:spacing w:before="0" w:beforeAutospacing="off" w:after="0" w:afterAutospacing="off"/>
            </w:pPr>
            <w:r w:rsidRPr="58853CD2" w:rsidR="7C549646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Vilmsi</w:t>
            </w:r>
          </w:p>
          <w:p w:rsidR="7C549646" w:rsidP="58853CD2" w:rsidRDefault="7C549646" w14:paraId="68F22568" w14:textId="1EB05704">
            <w:pPr>
              <w:spacing w:before="0" w:beforeAutospacing="off" w:after="0" w:afterAutospacing="off"/>
            </w:pPr>
            <w:r w:rsidRPr="58853CD2" w:rsidR="7C549646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Gonsiori</w:t>
            </w:r>
          </w:p>
        </w:tc>
      </w:tr>
      <w:tr w:rsidR="58853CD2" w:rsidTr="02C8C0C8" w14:paraId="1FEDC926">
        <w:trPr>
          <w:trHeight w:val="315"/>
        </w:trPr>
        <w:tc>
          <w:tcPr>
            <w:tcW w:w="1783" w:type="dxa"/>
            <w:vMerge/>
            <w:tcMar/>
          </w:tcPr>
          <w:p w14:paraId="04220AEE"/>
        </w:tc>
        <w:tc>
          <w:tcPr>
            <w:tcW w:w="1753" w:type="dxa"/>
            <w:vMerge/>
            <w:tcMar/>
          </w:tcPr>
          <w:p w14:paraId="6CD61F7D"/>
        </w:tc>
        <w:tc>
          <w:tcPr>
            <w:tcW w:w="1897" w:type="dxa"/>
            <w:vMerge/>
            <w:tcMar/>
          </w:tcPr>
          <w:p w14:paraId="546E54FE"/>
        </w:tc>
        <w:tc>
          <w:tcPr>
            <w:tcW w:w="3880" w:type="dxa"/>
            <w:vMerge/>
            <w:tcMar/>
          </w:tcPr>
          <w:p w14:paraId="1AD22F24"/>
        </w:tc>
        <w:tc>
          <w:tcPr>
            <w:tcW w:w="2010" w:type="dxa"/>
            <w:vMerge/>
            <w:tcMar/>
          </w:tcPr>
          <w:p w14:paraId="3FF97EF3"/>
        </w:tc>
        <w:tc>
          <w:tcPr>
            <w:tcW w:w="1637" w:type="dxa"/>
            <w:vMerge/>
            <w:tcMar/>
          </w:tcPr>
          <w:p w14:paraId="02FA288C"/>
        </w:tc>
      </w:tr>
      <w:tr w:rsidR="58853CD2" w:rsidTr="02C8C0C8" w14:paraId="3F7FBA11">
        <w:trPr>
          <w:trHeight w:val="315"/>
        </w:trPr>
        <w:tc>
          <w:tcPr>
            <w:tcW w:w="1783" w:type="dxa"/>
            <w:vMerge/>
            <w:tcMar/>
          </w:tcPr>
          <w:p w14:paraId="3AD58BBF"/>
        </w:tc>
        <w:tc>
          <w:tcPr>
            <w:tcW w:w="1753" w:type="dxa"/>
            <w:vMerge/>
            <w:tcMar/>
          </w:tcPr>
          <w:p w14:paraId="139A6BB5"/>
        </w:tc>
        <w:tc>
          <w:tcPr>
            <w:tcW w:w="1897" w:type="dxa"/>
            <w:vMerge/>
            <w:tcMar/>
          </w:tcPr>
          <w:p w14:paraId="10A9EF61"/>
        </w:tc>
        <w:tc>
          <w:tcPr>
            <w:tcW w:w="3880" w:type="dxa"/>
            <w:vMerge/>
            <w:tcMar/>
          </w:tcPr>
          <w:p w14:paraId="4BED3DDD"/>
        </w:tc>
        <w:tc>
          <w:tcPr>
            <w:tcW w:w="2010" w:type="dxa"/>
            <w:vMerge/>
            <w:tcMar/>
          </w:tcPr>
          <w:p w14:paraId="703774BB"/>
        </w:tc>
        <w:tc>
          <w:tcPr>
            <w:tcW w:w="1637" w:type="dxa"/>
            <w:vMerge/>
            <w:tcMar/>
          </w:tcPr>
          <w:p w14:paraId="0CFBB522"/>
        </w:tc>
      </w:tr>
      <w:tr w:rsidR="58853CD2" w:rsidTr="02C8C0C8" w14:paraId="3385AED8">
        <w:trPr>
          <w:trHeight w:val="315"/>
        </w:trPr>
        <w:tc>
          <w:tcPr>
            <w:tcW w:w="1783" w:type="dxa"/>
            <w:vMerge/>
            <w:tcMar/>
          </w:tcPr>
          <w:p w14:paraId="4BC4F58B"/>
        </w:tc>
        <w:tc>
          <w:tcPr>
            <w:tcW w:w="1753" w:type="dxa"/>
            <w:vMerge/>
            <w:tcMar/>
          </w:tcPr>
          <w:p w14:paraId="275D5A60"/>
        </w:tc>
        <w:tc>
          <w:tcPr>
            <w:tcW w:w="1897" w:type="dxa"/>
            <w:vMerge/>
            <w:tcMar/>
          </w:tcPr>
          <w:p w14:paraId="70F92255"/>
        </w:tc>
        <w:tc>
          <w:tcPr>
            <w:tcW w:w="3880" w:type="dxa"/>
            <w:vMerge/>
            <w:tcMar/>
          </w:tcPr>
          <w:p w14:paraId="0304EFDD"/>
        </w:tc>
        <w:tc>
          <w:tcPr>
            <w:tcW w:w="2010" w:type="dxa"/>
            <w:vMerge/>
            <w:tcMar/>
          </w:tcPr>
          <w:p w14:paraId="1F4443AF"/>
        </w:tc>
        <w:tc>
          <w:tcPr>
            <w:tcW w:w="1637" w:type="dxa"/>
            <w:vMerge/>
            <w:tcMar/>
          </w:tcPr>
          <w:p w14:paraId="19257D12"/>
        </w:tc>
      </w:tr>
      <w:tr w:rsidR="58853CD2" w:rsidTr="02C8C0C8" w14:paraId="60E22A52">
        <w:trPr>
          <w:trHeight w:val="315"/>
        </w:trPr>
        <w:tc>
          <w:tcPr>
            <w:tcW w:w="1783" w:type="dxa"/>
            <w:tcMar/>
          </w:tcPr>
          <w:p w:rsidR="4E8688C5" w:rsidP="58853CD2" w:rsidRDefault="4E8688C5" w14:paraId="0B6A9754" w14:textId="39A61751">
            <w:pPr>
              <w:spacing w:before="0" w:beforeAutospacing="off" w:after="0" w:afterAutospacing="off"/>
            </w:pPr>
            <w:r w:rsidRPr="58853CD2" w:rsidR="4E8688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28.mai</w:t>
            </w:r>
          </w:p>
        </w:tc>
        <w:tc>
          <w:tcPr>
            <w:tcW w:w="1753" w:type="dxa"/>
            <w:tcMar/>
          </w:tcPr>
          <w:p w:rsidR="58853CD2" w:rsidP="58853CD2" w:rsidRDefault="58853CD2" w14:paraId="2E32871D" w14:textId="1A6C763C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tcMar/>
          </w:tcPr>
          <w:p w:rsidR="58853CD2" w:rsidP="58853CD2" w:rsidRDefault="58853CD2" w14:paraId="73395AB1" w14:textId="7EFC7546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Teooriaeksam</w:t>
            </w:r>
          </w:p>
        </w:tc>
        <w:tc>
          <w:tcPr>
            <w:tcW w:w="3880" w:type="dxa"/>
            <w:tcMar/>
          </w:tcPr>
          <w:p w:rsidR="58853CD2" w:rsidP="58853CD2" w:rsidRDefault="58853CD2" w14:paraId="1FC62529" w14:textId="7E4B2CFC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10" w:type="dxa"/>
            <w:tcMar/>
          </w:tcPr>
          <w:p w:rsidR="58853CD2" w:rsidP="58853CD2" w:rsidRDefault="58853CD2" w14:paraId="1AAE3681" w14:textId="09981155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637" w:type="dxa"/>
            <w:tcMar/>
          </w:tcPr>
          <w:p w:rsidR="58853CD2" w:rsidP="58853CD2" w:rsidRDefault="58853CD2" w14:paraId="3D8BA866" w14:textId="74DCB733">
            <w:pPr>
              <w:spacing w:before="0" w:beforeAutospacing="off" w:after="0" w:afterAutospacing="off"/>
            </w:pPr>
            <w:r w:rsidRPr="58853CD2" w:rsidR="58853CD2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</w:tr>
      <w:tr w:rsidR="58853CD2" w:rsidTr="02C8C0C8" w14:paraId="17D674A3">
        <w:trPr>
          <w:trHeight w:val="630"/>
        </w:trPr>
        <w:tc>
          <w:tcPr>
            <w:tcW w:w="1783" w:type="dxa"/>
            <w:vMerge w:val="restart"/>
            <w:tcMar/>
          </w:tcPr>
          <w:p w:rsidR="3A63DAC3" w:rsidP="58853CD2" w:rsidRDefault="3A63DAC3" w14:paraId="447D90FC" w14:textId="3A0092B2">
            <w:pPr>
              <w:spacing w:before="0" w:beforeAutospacing="off" w:after="0" w:afterAutospacing="off"/>
            </w:pPr>
            <w:r w:rsidRPr="58853CD2" w:rsidR="3A63DA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28.mai</w:t>
            </w:r>
          </w:p>
        </w:tc>
        <w:tc>
          <w:tcPr>
            <w:tcW w:w="1753" w:type="dxa"/>
            <w:tcMar/>
          </w:tcPr>
          <w:p w:rsidR="58853CD2" w:rsidP="58853CD2" w:rsidRDefault="58853CD2" w14:paraId="5B056F24" w14:textId="4A6195F7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tcMar/>
          </w:tcPr>
          <w:p w:rsidR="58853CD2" w:rsidP="58853CD2" w:rsidRDefault="58853CD2" w14:paraId="08132833" w14:textId="356E557C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Platsisõit</w:t>
            </w:r>
          </w:p>
        </w:tc>
        <w:tc>
          <w:tcPr>
            <w:tcW w:w="3880" w:type="dxa"/>
            <w:tcMar/>
          </w:tcPr>
          <w:p w:rsidR="58853CD2" w:rsidP="58853CD2" w:rsidRDefault="58853CD2" w14:paraId="40CAF726" w14:textId="0455E3E7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Kogu kooli päeva ajal.</w:t>
            </w:r>
          </w:p>
        </w:tc>
        <w:tc>
          <w:tcPr>
            <w:tcW w:w="2010" w:type="dxa"/>
            <w:vMerge w:val="restart"/>
            <w:tcMar/>
          </w:tcPr>
          <w:p w:rsidR="58853CD2" w:rsidP="58853CD2" w:rsidRDefault="58853CD2" w14:paraId="6108113F" w14:textId="086A9147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Sõidueksamile pääseb teooriaeksami läbinu.</w:t>
            </w:r>
          </w:p>
        </w:tc>
        <w:tc>
          <w:tcPr>
            <w:tcW w:w="1637" w:type="dxa"/>
            <w:vMerge w:val="restart"/>
            <w:tcMar/>
          </w:tcPr>
          <w:p w:rsidR="58853CD2" w:rsidP="58853CD2" w:rsidRDefault="58853CD2" w14:paraId="7E97F523" w14:textId="59CE4E11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Praktiline</w:t>
            </w:r>
          </w:p>
        </w:tc>
      </w:tr>
      <w:tr w:rsidR="58853CD2" w:rsidTr="02C8C0C8" w14:paraId="1026382F">
        <w:trPr>
          <w:trHeight w:val="315"/>
        </w:trPr>
        <w:tc>
          <w:tcPr>
            <w:tcW w:w="1783" w:type="dxa"/>
            <w:vMerge/>
            <w:tcMar/>
          </w:tcPr>
          <w:p w14:paraId="49E3DEA8"/>
        </w:tc>
        <w:tc>
          <w:tcPr>
            <w:tcW w:w="1753" w:type="dxa"/>
            <w:tcMar/>
          </w:tcPr>
          <w:p w:rsidR="58853CD2" w:rsidP="58853CD2" w:rsidRDefault="58853CD2" w14:paraId="43702A01" w14:textId="20A86A71">
            <w:pPr>
              <w:spacing w:before="0" w:beforeAutospacing="off" w:after="0" w:afterAutospacing="off"/>
              <w:jc w:val="right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97" w:type="dxa"/>
            <w:tcMar/>
          </w:tcPr>
          <w:p w:rsidR="58853CD2" w:rsidP="58853CD2" w:rsidRDefault="58853CD2" w14:paraId="734899AA" w14:textId="6116A1EE">
            <w:pPr>
              <w:spacing w:before="0" w:beforeAutospacing="off" w:after="0" w:afterAutospacing="off"/>
            </w:pPr>
            <w:r w:rsidRPr="58853CD2" w:rsidR="58853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Tänavasõit</w:t>
            </w:r>
          </w:p>
        </w:tc>
        <w:tc>
          <w:tcPr>
            <w:tcW w:w="3880" w:type="dxa"/>
            <w:tcMar/>
          </w:tcPr>
          <w:p w:rsidR="58853CD2" w:rsidP="58853CD2" w:rsidRDefault="58853CD2" w14:paraId="51976BDA" w14:textId="68AD1E03">
            <w:pPr>
              <w:spacing w:before="0" w:beforeAutospacing="off" w:after="0" w:afterAutospacing="off"/>
            </w:pPr>
            <w:r w:rsidRPr="58853CD2" w:rsidR="58853C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Graafiku alusel. Vaja kaasata õpetajaid turvama</w:t>
            </w:r>
          </w:p>
        </w:tc>
        <w:tc>
          <w:tcPr>
            <w:tcW w:w="2010" w:type="dxa"/>
            <w:vMerge/>
            <w:tcMar/>
          </w:tcPr>
          <w:p w14:paraId="3EBF3099"/>
        </w:tc>
        <w:tc>
          <w:tcPr>
            <w:tcW w:w="1637" w:type="dxa"/>
            <w:vMerge/>
            <w:tcMar/>
          </w:tcPr>
          <w:p w14:paraId="423BCBD1"/>
        </w:tc>
      </w:tr>
    </w:tbl>
    <w:p xmlns:wp14="http://schemas.microsoft.com/office/word/2010/wordml" wp14:paraId="520AB48D" wp14:textId="7541881B"/>
    <w:p xmlns:wp14="http://schemas.microsoft.com/office/word/2010/wordml" w:rsidP="773744F5" wp14:paraId="0AA42D5A" wp14:textId="1197CC03">
      <w:pPr>
        <w:bidi w:val="0"/>
        <w:spacing w:before="90" w:beforeAutospacing="off" w:after="0" w:afterAutospacing="off"/>
        <w:ind w:left="240" w:right="7228"/>
      </w:pPr>
      <w:hyperlink r:id="Racfad8cfaaf849d7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https://www.youtube.com/watch?v=85bUarFheg4</w:t>
        </w:r>
      </w:hyperlink>
      <w:r w:rsidRPr="58853CD2" w:rsidR="4219F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462C1"/>
          <w:sz w:val="24"/>
          <w:szCs w:val="24"/>
          <w:u w:val="none"/>
        </w:rPr>
        <w:t xml:space="preserve"> </w:t>
      </w:r>
      <w:hyperlink r:id="R62958fd406a14859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https://www.youtube.com/watch?v=0iHAkxUCiww</w:t>
        </w:r>
      </w:hyperlink>
      <w:r w:rsidRPr="58853CD2" w:rsidR="4219F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462C1"/>
          <w:sz w:val="24"/>
          <w:szCs w:val="24"/>
          <w:u w:val="none"/>
        </w:rPr>
        <w:t xml:space="preserve"> </w:t>
      </w:r>
      <w:hyperlink r:id="Rf0cea1ed51d74b19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https://www.youtube.com/watch?v=BxAm-vnBTjM</w:t>
        </w:r>
      </w:hyperlink>
      <w:r w:rsidRPr="58853CD2" w:rsidR="4219F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462C1"/>
          <w:sz w:val="24"/>
          <w:szCs w:val="24"/>
          <w:u w:val="none"/>
        </w:rPr>
        <w:t xml:space="preserve"> </w:t>
      </w:r>
      <w:hyperlink r:id="Rc24da3c50a5a4f5c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https://www.youtube.com/watch?v=e9WIYCKP5h0</w:t>
        </w:r>
      </w:hyperlink>
      <w:r w:rsidRPr="58853CD2" w:rsidR="4219F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462C1"/>
          <w:sz w:val="24"/>
          <w:szCs w:val="24"/>
          <w:u w:val="none"/>
        </w:rPr>
        <w:t xml:space="preserve"> </w:t>
      </w:r>
      <w:hyperlink r:id="R7dc152908f57496f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https://www.youtube.com/watch?v=unXvh75Xwyg</w:t>
        </w:r>
      </w:hyperlink>
      <w:r w:rsidRPr="58853CD2" w:rsidR="4219F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462C1"/>
          <w:sz w:val="24"/>
          <w:szCs w:val="24"/>
          <w:u w:val="none"/>
        </w:rPr>
        <w:t xml:space="preserve"> </w:t>
      </w:r>
      <w:hyperlink r:id="R2804fa365c57439c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https://www.youtube.com/watch?v=9WaBxE09BlQ</w:t>
        </w:r>
      </w:hyperlink>
      <w:r w:rsidRPr="58853CD2" w:rsidR="4219F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462C1"/>
          <w:sz w:val="24"/>
          <w:szCs w:val="24"/>
          <w:u w:val="none"/>
        </w:rPr>
        <w:t xml:space="preserve"> </w:t>
      </w:r>
      <w:hyperlink r:id="Rc2aae39dcf3348fb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https://www.youtube.com/watch?v=oLvEMMw5D84</w:t>
        </w:r>
      </w:hyperlink>
      <w:r w:rsidRPr="58853CD2" w:rsidR="4219F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462C1"/>
          <w:sz w:val="24"/>
          <w:szCs w:val="24"/>
          <w:u w:val="none"/>
        </w:rPr>
        <w:t xml:space="preserve"> </w:t>
      </w:r>
      <w:hyperlink r:id="R38e72a1e25c84491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https://www.youtube.com/watch?v=RNummi0Uir8</w:t>
        </w:r>
      </w:hyperlink>
      <w:r w:rsidRPr="58853CD2" w:rsidR="4219F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462C1"/>
          <w:sz w:val="24"/>
          <w:szCs w:val="24"/>
          <w:u w:val="none"/>
        </w:rPr>
        <w:t xml:space="preserve"> </w:t>
      </w:r>
      <w:hyperlink r:id="R988fb97aa39e43d7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https://www.youtube.com/watch?v=wlYgCqT6NSo</w:t>
        </w:r>
      </w:hyperlink>
      <w:r w:rsidRPr="58853CD2" w:rsidR="4219F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462C1"/>
          <w:sz w:val="24"/>
          <w:szCs w:val="24"/>
          <w:u w:val="none"/>
        </w:rPr>
        <w:t xml:space="preserve"> </w:t>
      </w:r>
      <w:hyperlink r:id="R8fc8c856e49845a1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http://www.vmg.vil.ee/tehnoloogia/jalgratas_kodukas/oppevideod.htm</w:t>
        </w:r>
      </w:hyperlink>
      <w:r w:rsidRPr="58853CD2" w:rsidR="4219F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462C1"/>
          <w:sz w:val="24"/>
          <w:szCs w:val="24"/>
          <w:u w:val="none"/>
        </w:rPr>
        <w:t xml:space="preserve"> </w:t>
      </w:r>
      <w:hyperlink r:id="R189b995a54274967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https://www.youtube.com/watch?v=a4Qa4OyYZO4</w:t>
        </w:r>
      </w:hyperlink>
      <w:r w:rsidRPr="58853CD2" w:rsidR="4219F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462C1"/>
          <w:sz w:val="24"/>
          <w:szCs w:val="24"/>
          <w:u w:val="none"/>
        </w:rPr>
        <w:t xml:space="preserve"> </w:t>
      </w:r>
      <w:hyperlink r:id="R7c2a9307a882409f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https://www.youtube.com/watch?v=GYa15EL2dMM</w:t>
        </w:r>
      </w:hyperlink>
      <w:r w:rsidRPr="58853CD2" w:rsidR="4219F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462C1"/>
          <w:sz w:val="24"/>
          <w:szCs w:val="24"/>
          <w:u w:val="none"/>
        </w:rPr>
        <w:t xml:space="preserve"> </w:t>
      </w:r>
      <w:hyperlink r:id="R2ef95699211e4b72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https://www.youtube.com/watch?v=ZFSIRc7SaLQ</w:t>
        </w:r>
      </w:hyperlink>
      <w:r w:rsidRPr="58853CD2" w:rsidR="4219F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462C1"/>
          <w:sz w:val="24"/>
          <w:szCs w:val="24"/>
          <w:u w:val="none"/>
        </w:rPr>
        <w:t xml:space="preserve"> </w:t>
      </w:r>
      <w:hyperlink r:id="Rcfc02051920a409a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https://www.youtube.com/watch?v=rNlaPntOrjo</w:t>
        </w:r>
      </w:hyperlink>
      <w:r w:rsidRPr="58853CD2" w:rsidR="4219F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462C1"/>
          <w:sz w:val="24"/>
          <w:szCs w:val="24"/>
          <w:u w:val="none"/>
        </w:rPr>
        <w:t xml:space="preserve"> </w:t>
      </w:r>
      <w:hyperlink r:id="R141c4e985ea64bf1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http://www.vmg.vil.ee/tehnoloogia/jalgratas_kodukas/oppevideod.htm</w:t>
        </w:r>
      </w:hyperlink>
      <w:r w:rsidRPr="58853CD2" w:rsidR="4219F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462C1"/>
          <w:sz w:val="24"/>
          <w:szCs w:val="24"/>
          <w:u w:val="none"/>
        </w:rPr>
        <w:t xml:space="preserve"> </w:t>
      </w:r>
      <w:hyperlink r:id="Re2fcae53f1544e28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https://www.youtube.com/watch?v=9YUcjrcEQM8</w:t>
        </w:r>
      </w:hyperlink>
      <w:r w:rsidRPr="58853CD2" w:rsidR="4219F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462C1"/>
          <w:sz w:val="24"/>
          <w:szCs w:val="24"/>
          <w:u w:val="none"/>
        </w:rPr>
        <w:t xml:space="preserve"> </w:t>
      </w:r>
      <w:hyperlink r:id="R3831a247b5d34db3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https://www.youtube.com/watch?v=I_bctAGdNuc</w:t>
        </w:r>
      </w:hyperlink>
      <w:r w:rsidRPr="58853CD2" w:rsidR="4219F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462C1"/>
          <w:sz w:val="24"/>
          <w:szCs w:val="24"/>
          <w:u w:val="none"/>
        </w:rPr>
        <w:t xml:space="preserve"> </w:t>
      </w:r>
      <w:hyperlink r:id="R1c5fed2fb7544b45">
        <w:r w:rsidRPr="58853CD2" w:rsidR="4219F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color w:val="0462C1"/>
            <w:sz w:val="24"/>
            <w:szCs w:val="24"/>
            <w:u w:val="none"/>
          </w:rPr>
          <w:t>https://www.youtube.com/watch?v=xVZLIfB3Rao</w:t>
        </w:r>
      </w:hyperlink>
    </w:p>
    <w:p xmlns:wp14="http://schemas.microsoft.com/office/word/2010/wordml" wp14:paraId="23970323" wp14:textId="3CB00008"/>
    <w:p xmlns:wp14="http://schemas.microsoft.com/office/word/2010/wordml" wp14:paraId="7600C3FF" wp14:textId="134A6E8E"/>
    <w:p xmlns:wp14="http://schemas.microsoft.com/office/word/2010/wordml" wp14:paraId="3E8C2EE2" wp14:textId="5AC2CFD5"/>
    <w:p xmlns:wp14="http://schemas.microsoft.com/office/word/2010/wordml" wp14:paraId="35CF18C5" wp14:textId="1734D9E5"/>
    <w:p xmlns:wp14="http://schemas.microsoft.com/office/word/2010/wordml" wp14:paraId="2141E355" wp14:textId="4E094235"/>
    <w:p xmlns:wp14="http://schemas.microsoft.com/office/word/2010/wordml" wp14:paraId="2A4C0B1A" wp14:textId="57810A7E"/>
    <w:p xmlns:wp14="http://schemas.microsoft.com/office/word/2010/wordml" wp14:paraId="6C744B5F" wp14:textId="6369CF1F"/>
    <w:p xmlns:wp14="http://schemas.microsoft.com/office/word/2010/wordml" wp14:paraId="2DDD9E50" wp14:textId="2CAD836D"/>
    <w:p xmlns:wp14="http://schemas.microsoft.com/office/word/2010/wordml" wp14:paraId="06D47A3C" wp14:textId="3DF5324D"/>
    <w:p xmlns:wp14="http://schemas.microsoft.com/office/word/2010/wordml" wp14:paraId="119984FC" wp14:textId="01443320"/>
    <w:p xmlns:wp14="http://schemas.microsoft.com/office/word/2010/wordml" wp14:paraId="6B4FEF28" wp14:textId="4CCFAF66"/>
    <w:p xmlns:wp14="http://schemas.microsoft.com/office/word/2010/wordml" wp14:paraId="3B4A56A5" wp14:textId="542F23EF"/>
    <w:p xmlns:wp14="http://schemas.microsoft.com/office/word/2010/wordml" wp14:paraId="5B0974F3" wp14:textId="44C55177"/>
    <w:p xmlns:wp14="http://schemas.microsoft.com/office/word/2010/wordml" wp14:paraId="2C078E63" wp14:textId="75805E63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52899"/>
    <w:rsid w:val="02C8C0C8"/>
    <w:rsid w:val="048A1E53"/>
    <w:rsid w:val="0977DB8E"/>
    <w:rsid w:val="0AF6FDC2"/>
    <w:rsid w:val="11877FF4"/>
    <w:rsid w:val="12142231"/>
    <w:rsid w:val="1861C306"/>
    <w:rsid w:val="18C5C8E3"/>
    <w:rsid w:val="286DEB95"/>
    <w:rsid w:val="28967D36"/>
    <w:rsid w:val="2D29CCF5"/>
    <w:rsid w:val="3A63DAC3"/>
    <w:rsid w:val="4041D243"/>
    <w:rsid w:val="4219F3D4"/>
    <w:rsid w:val="482D354A"/>
    <w:rsid w:val="482D354A"/>
    <w:rsid w:val="4E1EEEA7"/>
    <w:rsid w:val="4E8688C5"/>
    <w:rsid w:val="58853CD2"/>
    <w:rsid w:val="5D5DE3EE"/>
    <w:rsid w:val="6157A40F"/>
    <w:rsid w:val="627EC9BB"/>
    <w:rsid w:val="639AD33C"/>
    <w:rsid w:val="650BD812"/>
    <w:rsid w:val="6A3DABDE"/>
    <w:rsid w:val="6A91B6C3"/>
    <w:rsid w:val="6AF52899"/>
    <w:rsid w:val="6DA55B9F"/>
    <w:rsid w:val="732CC135"/>
    <w:rsid w:val="773744F5"/>
    <w:rsid w:val="78635909"/>
    <w:rsid w:val="79806E37"/>
    <w:rsid w:val="7B4A169C"/>
    <w:rsid w:val="7C549646"/>
    <w:rsid w:val="7DF4AB2C"/>
    <w:rsid w:val="7DF4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2899"/>
  <w15:chartTrackingRefBased/>
  <w15:docId w15:val="{265A3B2A-F84F-4882-9153-64C337CF0B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8853CD2"/>
    <w:rPr>
      <w:noProof w:val="0"/>
      <w:lang w:val="et-E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73744F5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youtube.com/watch?v=0iHAkxUCiww&amp;list=PLQMKDpzUPO6AhZWaH9c0UqBIiUEfflO3k&amp;index=2" TargetMode="External" Id="Rb36d05eca1914963" /><Relationship Type="http://schemas.openxmlformats.org/officeDocument/2006/relationships/hyperlink" Target="https://www.youtube.com/watch?v=a4Qa4OyYZO4" TargetMode="External" Id="Re339bb6f5ed54ca0" /><Relationship Type="http://schemas.openxmlformats.org/officeDocument/2006/relationships/hyperlink" Target="https://www.youtube.com/watch?v=Q5Pt0-YxBVM" TargetMode="External" Id="R445947d4f0ba469e" /><Relationship Type="http://schemas.openxmlformats.org/officeDocument/2006/relationships/hyperlink" Target="https://www.liikluskasvatus.ee/et/lapsele-ja-noorele/1/jalgrattur/soidu-harjutamine" TargetMode="External" Id="R723f6aa37e104e7f" /><Relationship Type="http://schemas.openxmlformats.org/officeDocument/2006/relationships/hyperlink" Target="https://www.youtube.com/watch?v=85bUarFheg4" TargetMode="External" Id="Racfad8cfaaf849d7" /><Relationship Type="http://schemas.openxmlformats.org/officeDocument/2006/relationships/hyperlink" Target="https://www.youtube.com/watch?v=0iHAkxUCiww" TargetMode="External" Id="R62958fd406a14859" /><Relationship Type="http://schemas.openxmlformats.org/officeDocument/2006/relationships/hyperlink" Target="https://www.youtube.com/watch?v=BxAm-vnBTjM" TargetMode="External" Id="Rf0cea1ed51d74b19" /><Relationship Type="http://schemas.openxmlformats.org/officeDocument/2006/relationships/hyperlink" Target="https://www.youtube.com/watch?v=e9WIYCKP5h0" TargetMode="External" Id="Rc24da3c50a5a4f5c" /><Relationship Type="http://schemas.openxmlformats.org/officeDocument/2006/relationships/hyperlink" Target="https://www.youtube.com/watch?v=unXvh75Xwyg" TargetMode="External" Id="R7dc152908f57496f" /><Relationship Type="http://schemas.openxmlformats.org/officeDocument/2006/relationships/hyperlink" Target="https://www.youtube.com/watch?v=9WaBxE09BlQ" TargetMode="External" Id="R2804fa365c57439c" /><Relationship Type="http://schemas.openxmlformats.org/officeDocument/2006/relationships/hyperlink" Target="https://www.youtube.com/watch?v=oLvEMMw5D84" TargetMode="External" Id="Rc2aae39dcf3348fb" /><Relationship Type="http://schemas.openxmlformats.org/officeDocument/2006/relationships/hyperlink" Target="https://www.youtube.com/watch?v=RNummi0Uir8" TargetMode="External" Id="R38e72a1e25c84491" /><Relationship Type="http://schemas.openxmlformats.org/officeDocument/2006/relationships/hyperlink" Target="https://www.youtube.com/watch?v=wlYgCqT6NSo" TargetMode="External" Id="R988fb97aa39e43d7" /><Relationship Type="http://schemas.openxmlformats.org/officeDocument/2006/relationships/hyperlink" Target="http://www.vmg.vil.ee/tehnoloogia/jalgratas_kodukas/oppevideod.htm" TargetMode="External" Id="R8fc8c856e49845a1" /><Relationship Type="http://schemas.openxmlformats.org/officeDocument/2006/relationships/hyperlink" Target="https://www.youtube.com/watch?v=a4Qa4OyYZO4" TargetMode="External" Id="R189b995a54274967" /><Relationship Type="http://schemas.openxmlformats.org/officeDocument/2006/relationships/hyperlink" Target="https://www.youtube.com/watch?v=GYa15EL2dMM" TargetMode="External" Id="R7c2a9307a882409f" /><Relationship Type="http://schemas.openxmlformats.org/officeDocument/2006/relationships/hyperlink" Target="https://www.youtube.com/watch?v=ZFSIRc7SaLQ" TargetMode="External" Id="R2ef95699211e4b72" /><Relationship Type="http://schemas.openxmlformats.org/officeDocument/2006/relationships/hyperlink" Target="https://www.youtube.com/watch?v=rNlaPntOrjo" TargetMode="External" Id="Rcfc02051920a409a" /><Relationship Type="http://schemas.openxmlformats.org/officeDocument/2006/relationships/hyperlink" Target="http://www.vmg.vil.ee/tehnoloogia/jalgratas_kodukas/oppevideod.htm" TargetMode="External" Id="R141c4e985ea64bf1" /><Relationship Type="http://schemas.openxmlformats.org/officeDocument/2006/relationships/hyperlink" Target="https://www.youtube.com/watch?v=9YUcjrcEQM8" TargetMode="External" Id="Re2fcae53f1544e28" /><Relationship Type="http://schemas.openxmlformats.org/officeDocument/2006/relationships/hyperlink" Target="https://www.youtube.com/watch?v=I_bctAGdNuc" TargetMode="External" Id="R3831a247b5d34db3" /><Relationship Type="http://schemas.openxmlformats.org/officeDocument/2006/relationships/hyperlink" Target="https://www.youtube.com/watch?v=xVZLIfB3Rao" TargetMode="External" Id="R1c5fed2fb7544b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B5DF71A550124CB8BE3658A35865DF" ma:contentTypeVersion="20" ma:contentTypeDescription="Loo uus dokument" ma:contentTypeScope="" ma:versionID="f9a2b86add8ae4807d4067ca9ecfbd40">
  <xsd:schema xmlns:xsd="http://www.w3.org/2001/XMLSchema" xmlns:xs="http://www.w3.org/2001/XMLSchema" xmlns:p="http://schemas.microsoft.com/office/2006/metadata/properties" xmlns:ns2="a1ce00ef-97c2-42ef-acfb-abccb08464bc" xmlns:ns3="f9c894f5-89e7-40a8-9b04-86dce430c1d5" targetNamespace="http://schemas.microsoft.com/office/2006/metadata/properties" ma:root="true" ma:fieldsID="0071e1f55e0e770df3075af4f2986a88" ns2:_="" ns3:_="">
    <xsd:import namespace="a1ce00ef-97c2-42ef-acfb-abccb08464bc"/>
    <xsd:import namespace="f9c894f5-89e7-40a8-9b04-86dce430c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uusik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e00ef-97c2-42ef-acfb-abccb0846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cda7d2d-a873-460c-bd75-a9cd5232e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uusika" ma:index="26" nillable="true" ma:displayName="Muusika" ma:format="Dropdown" ma:internalName="Muusika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894f5-89e7-40a8-9b04-86dce430c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d03c8e-49e4-461a-bcda-5f9e78072fd2}" ma:internalName="TaxCatchAll" ma:showField="CatchAllData" ma:web="f9c894f5-89e7-40a8-9b04-86dce430c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c894f5-89e7-40a8-9b04-86dce430c1d5" xsi:nil="true"/>
    <lcf76f155ced4ddcb4097134ff3c332f xmlns="a1ce00ef-97c2-42ef-acfb-abccb08464bc">
      <Terms xmlns="http://schemas.microsoft.com/office/infopath/2007/PartnerControls"/>
    </lcf76f155ced4ddcb4097134ff3c332f>
    <Muusika xmlns="a1ce00ef-97c2-42ef-acfb-abccb08464bc" xsi:nil="true"/>
  </documentManagement>
</p:properties>
</file>

<file path=customXml/itemProps1.xml><?xml version="1.0" encoding="utf-8"?>
<ds:datastoreItem xmlns:ds="http://schemas.openxmlformats.org/officeDocument/2006/customXml" ds:itemID="{EBF67B75-8991-40B2-876B-EFB9A4750984}"/>
</file>

<file path=customXml/itemProps2.xml><?xml version="1.0" encoding="utf-8"?>
<ds:datastoreItem xmlns:ds="http://schemas.openxmlformats.org/officeDocument/2006/customXml" ds:itemID="{CE6FE374-F3F1-49B7-8989-E35D30F79771}"/>
</file>

<file path=customXml/itemProps3.xml><?xml version="1.0" encoding="utf-8"?>
<ds:datastoreItem xmlns:ds="http://schemas.openxmlformats.org/officeDocument/2006/customXml" ds:itemID="{1896D991-13FF-4F15-9467-32F42CD118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Margit Randver</dc:creator>
  <keywords/>
  <dc:description/>
  <lastModifiedBy>Margit Randver</lastModifiedBy>
  <dcterms:created xsi:type="dcterms:W3CDTF">2025-09-04T18:57:49.0000000Z</dcterms:created>
  <dcterms:modified xsi:type="dcterms:W3CDTF">2026-05-20T08:53:26.0935044Z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0x01010077B5DF71A550124CB8BE3658A35865DF</vt:lpwstr>
  </property>
  <property fmtid="{D5CDD505-2E9C-101B-9397-08002B2CF9AE}" pid="3" name="MediaServiceImageTags">
    <vt:lpwstr/>
  </property>
</Properties>
</file>